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2E32F0B3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CC51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D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7E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6</w:t>
      </w:r>
      <w:r w:rsidR="00352D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09</w:t>
      </w:r>
      <w:r w:rsidRPr="00D07EE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 см</w:t>
      </w:r>
      <w:r w:rsidRPr="00D07EE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 (</w:t>
      </w:r>
      <w:r w:rsidR="00921936" w:rsidRPr="00D07EE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-</w:t>
      </w:r>
      <w:r w:rsidR="00352D2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7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90096A5" w:rsidR="001503F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ситуация:</w:t>
      </w:r>
    </w:p>
    <w:p w14:paraId="26A02903" w14:textId="07C0730C" w:rsidR="00AF2D4E" w:rsidRDefault="00AF2D4E" w:rsidP="001503F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F2D4E">
        <w:rPr>
          <w:rFonts w:ascii="Times New Roman" w:hAnsi="Times New Roman" w:cs="Times New Roman"/>
          <w:sz w:val="24"/>
          <w:szCs w:val="24"/>
        </w:rPr>
        <w:t>Освободились от воды 8 придомовых территорий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6D24C0" w14:textId="257439A7" w:rsidR="00AF2D4E" w:rsidRPr="00AF2D4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Труда 53,57,59; ул. Пушкина 14,39; ул. Первомайская 31,33; пер. Кооп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тивный 1</w:t>
      </w:r>
    </w:p>
    <w:p w14:paraId="356BEFEF" w14:textId="1DA65454" w:rsidR="001503FE" w:rsidRPr="001503FE" w:rsidRDefault="00AF2D4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Подтоплено 6 придомовых территории:</w:t>
      </w:r>
    </w:p>
    <w:p w14:paraId="08E071CA" w14:textId="5ADFA819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61</w:t>
      </w:r>
      <w:r w:rsidR="00565AA0">
        <w:rPr>
          <w:rFonts w:ascii="Times New Roman" w:eastAsia="Times New Roman" w:hAnsi="Times New Roman" w:cs="Times New Roman"/>
          <w:sz w:val="24"/>
          <w:szCs w:val="24"/>
          <w:lang w:eastAsia="ru-RU"/>
        </w:rPr>
        <w:t>,63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397ACA23" w14:textId="15DAC3E0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</w:t>
      </w:r>
    </w:p>
    <w:p w14:paraId="53CF9998" w14:textId="5CB2C8FD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№16</w:t>
      </w:r>
    </w:p>
    <w:p w14:paraId="581C999D" w14:textId="32ADD31F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352D2B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352D2B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266BE"/>
    <w:rsid w:val="001503FE"/>
    <w:rsid w:val="00245305"/>
    <w:rsid w:val="002A7356"/>
    <w:rsid w:val="003116D7"/>
    <w:rsid w:val="00352D2B"/>
    <w:rsid w:val="004B41E7"/>
    <w:rsid w:val="00565AA0"/>
    <w:rsid w:val="00595407"/>
    <w:rsid w:val="00604443"/>
    <w:rsid w:val="00642851"/>
    <w:rsid w:val="006F7F0E"/>
    <w:rsid w:val="00741083"/>
    <w:rsid w:val="00780353"/>
    <w:rsid w:val="007B2388"/>
    <w:rsid w:val="008133F9"/>
    <w:rsid w:val="0081717D"/>
    <w:rsid w:val="00852980"/>
    <w:rsid w:val="008D58D8"/>
    <w:rsid w:val="008F6B9A"/>
    <w:rsid w:val="00921936"/>
    <w:rsid w:val="009827CF"/>
    <w:rsid w:val="00AE1D6B"/>
    <w:rsid w:val="00AF2D4E"/>
    <w:rsid w:val="00B376AD"/>
    <w:rsid w:val="00B4084B"/>
    <w:rsid w:val="00B51900"/>
    <w:rsid w:val="00B75051"/>
    <w:rsid w:val="00C55202"/>
    <w:rsid w:val="00CC5128"/>
    <w:rsid w:val="00D07EE9"/>
    <w:rsid w:val="00DD73B3"/>
    <w:rsid w:val="00EA77B0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2026-04-23T15:53:00Z</dcterms:created>
  <dcterms:modified xsi:type="dcterms:W3CDTF">2026-05-14T10:33:00Z</dcterms:modified>
</cp:coreProperties>
</file>