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500"/>
      </w:tblGrid>
      <w:tr w:rsidR="00602C00" w14:paraId="01445521" w14:textId="77777777" w:rsidTr="00262AE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814DB9A" w14:textId="2C3B6875" w:rsidR="00602C00" w:rsidRPr="00837465" w:rsidRDefault="00F975B4" w:rsidP="00262AE8">
            <w:pPr>
              <w:pStyle w:val="1"/>
              <w:spacing w:line="276" w:lineRule="auto"/>
              <w:ind w:left="-109" w:right="572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                                 </w:t>
            </w:r>
            <w:r w:rsidR="00A1789C" w:rsidRPr="00837465">
              <w:rPr>
                <w:b/>
                <w:noProof/>
                <w:sz w:val="24"/>
              </w:rPr>
              <w:drawing>
                <wp:inline distT="0" distB="0" distL="0" distR="0" wp14:anchorId="3254BC33" wp14:editId="77C4C1F9">
                  <wp:extent cx="457200" cy="571500"/>
                  <wp:effectExtent l="0" t="0" r="0" b="0"/>
                  <wp:docPr id="1" name="Рисунок 1" descr="Нолинский МР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линский МР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9A3AD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837465">
              <w:rPr>
                <w:b/>
                <w:sz w:val="24"/>
                <w:lang w:eastAsia="en-US"/>
              </w:rPr>
              <w:t>АДМИНИСТРАЦИЯ</w:t>
            </w:r>
          </w:p>
          <w:p w14:paraId="5548D992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837465">
              <w:rPr>
                <w:b/>
                <w:sz w:val="24"/>
                <w:lang w:eastAsia="en-US"/>
              </w:rPr>
              <w:t>НОЛИНСКОГО РАЙОНА</w:t>
            </w:r>
          </w:p>
          <w:p w14:paraId="66CF98F2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ул. Спартака,36, г. Нолинск,</w:t>
            </w:r>
          </w:p>
          <w:p w14:paraId="452B63C4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Кировской области, 613440</w:t>
            </w:r>
          </w:p>
          <w:p w14:paraId="2C9F269A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тел.2-12-51 факс (83368)2-12-53, 2-31-02</w:t>
            </w:r>
          </w:p>
          <w:p w14:paraId="7098B7F6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ОГРН 1024300957537</w:t>
            </w:r>
          </w:p>
          <w:p w14:paraId="2DD6464A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ИНН 4321002208 КПП 432101001</w:t>
            </w:r>
          </w:p>
          <w:p w14:paraId="10534A58" w14:textId="77777777" w:rsidR="00602C00" w:rsidRPr="00837465" w:rsidRDefault="00B01884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hyperlink r:id="rId7" w:history="1">
              <w:r w:rsidR="00602C00" w:rsidRPr="00837465">
                <w:rPr>
                  <w:rStyle w:val="a3"/>
                  <w:sz w:val="24"/>
                  <w:szCs w:val="24"/>
                  <w:lang w:eastAsia="en-US"/>
                </w:rPr>
                <w:t>Nolinsk@21.Kirov.RU</w:t>
              </w:r>
            </w:hyperlink>
          </w:p>
          <w:p w14:paraId="50F0EB71" w14:textId="13638376" w:rsidR="008656D0" w:rsidRDefault="00B01884" w:rsidP="008656D0">
            <w:pPr>
              <w:pStyle w:val="1"/>
              <w:spacing w:line="276" w:lineRule="auto"/>
              <w:jc w:val="center"/>
            </w:pPr>
            <w:hyperlink r:id="rId8" w:history="1">
              <w:r w:rsidR="00262AE8" w:rsidRPr="006B7B1C">
                <w:rPr>
                  <w:rStyle w:val="a3"/>
                  <w:sz w:val="24"/>
                  <w:szCs w:val="24"/>
                  <w:lang w:eastAsia="en-US"/>
                </w:rPr>
                <w:t>admnoli@kirovreg.ru</w:t>
              </w:r>
            </w:hyperlink>
          </w:p>
          <w:p w14:paraId="526EFEDE" w14:textId="63D1884F" w:rsidR="00602C00" w:rsidRPr="00071A06" w:rsidRDefault="00602C00" w:rsidP="00071A06">
            <w:pPr>
              <w:pStyle w:val="1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837465">
              <w:rPr>
                <w:sz w:val="24"/>
                <w:szCs w:val="24"/>
                <w:u w:val="single"/>
                <w:lang w:eastAsia="en-US"/>
              </w:rPr>
              <w:t>от</w:t>
            </w:r>
            <w:r w:rsidR="0045655D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r w:rsidR="0032057E">
              <w:rPr>
                <w:sz w:val="24"/>
                <w:szCs w:val="24"/>
                <w:u w:val="single"/>
                <w:lang w:eastAsia="en-US"/>
              </w:rPr>
              <w:t>1</w:t>
            </w:r>
            <w:r w:rsidR="007E5302">
              <w:rPr>
                <w:sz w:val="24"/>
                <w:szCs w:val="24"/>
                <w:u w:val="single"/>
                <w:lang w:eastAsia="en-US"/>
              </w:rPr>
              <w:t>5</w:t>
            </w:r>
            <w:r w:rsidR="00141747">
              <w:rPr>
                <w:sz w:val="24"/>
                <w:szCs w:val="24"/>
                <w:u w:val="single"/>
                <w:lang w:eastAsia="en-US"/>
              </w:rPr>
              <w:t>.0</w:t>
            </w:r>
            <w:r w:rsidR="00EF4062">
              <w:rPr>
                <w:sz w:val="24"/>
                <w:szCs w:val="24"/>
                <w:u w:val="single"/>
                <w:lang w:eastAsia="en-US"/>
              </w:rPr>
              <w:t>6</w:t>
            </w:r>
            <w:r w:rsidR="00C51A00">
              <w:rPr>
                <w:sz w:val="24"/>
                <w:szCs w:val="24"/>
                <w:u w:val="single"/>
                <w:lang w:eastAsia="en-US"/>
              </w:rPr>
              <w:t>.202</w:t>
            </w:r>
            <w:r w:rsidR="001A1D12">
              <w:rPr>
                <w:sz w:val="24"/>
                <w:szCs w:val="24"/>
                <w:u w:val="single"/>
                <w:lang w:eastAsia="en-US"/>
              </w:rPr>
              <w:t>6</w:t>
            </w:r>
            <w:r w:rsidR="00837465" w:rsidRPr="00837465">
              <w:rPr>
                <w:sz w:val="24"/>
                <w:szCs w:val="24"/>
                <w:u w:val="single"/>
                <w:lang w:eastAsia="en-US"/>
              </w:rPr>
              <w:t xml:space="preserve"> г.</w:t>
            </w:r>
            <w:r w:rsidRPr="00837465">
              <w:rPr>
                <w:sz w:val="24"/>
                <w:szCs w:val="24"/>
                <w:lang w:eastAsia="en-US"/>
              </w:rPr>
              <w:t xml:space="preserve"> </w:t>
            </w:r>
          </w:p>
          <w:p w14:paraId="07346611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03C3E5F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16BB9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E6E4D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A5CE3" w14:textId="77777777" w:rsidR="00BD306C" w:rsidRPr="00BD306C" w:rsidRDefault="00BD306C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06C">
              <w:rPr>
                <w:rFonts w:ascii="Times New Roman" w:hAnsi="Times New Roman" w:cs="Times New Roman"/>
                <w:sz w:val="28"/>
                <w:szCs w:val="28"/>
              </w:rPr>
              <w:t>Старшему оперативному дежурному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06C">
              <w:rPr>
                <w:rFonts w:ascii="Times New Roman" w:hAnsi="Times New Roman" w:cs="Times New Roman"/>
                <w:sz w:val="28"/>
                <w:szCs w:val="28"/>
              </w:rPr>
              <w:t>ЦУКС МЧС России по Кировской области</w:t>
            </w:r>
          </w:p>
          <w:p w14:paraId="7F2A2CEE" w14:textId="77777777" w:rsidR="00BD306C" w:rsidRPr="00BD306C" w:rsidRDefault="00BD306C" w:rsidP="00BD30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0A96B5" w14:textId="77777777" w:rsidR="00602C00" w:rsidRPr="00721DEB" w:rsidRDefault="00602C00" w:rsidP="009358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828F62" w14:textId="7B678F83" w:rsidR="009358CA" w:rsidRPr="00DA5160" w:rsidRDefault="00277DCE" w:rsidP="00935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 о предоставлении сведений.</w:t>
      </w:r>
    </w:p>
    <w:p w14:paraId="0F49AB02" w14:textId="2DEA3D84" w:rsidR="00A806FE" w:rsidRPr="004D3444" w:rsidRDefault="00A806FE" w:rsidP="0068212B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Hlk157515637"/>
    </w:p>
    <w:p w14:paraId="6CC36583" w14:textId="3E98E470" w:rsidR="009358CA" w:rsidRPr="00717EFB" w:rsidRDefault="009D4D2A" w:rsidP="00A806FE">
      <w:pPr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32057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7E5302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41747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EF406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4F6CB0" w:rsidRPr="00DA5160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1A1D1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4F6CB0">
        <w:rPr>
          <w:rFonts w:ascii="Times New Roman" w:eastAsia="Times New Roman" w:hAnsi="Times New Roman" w:cs="Times New Roman"/>
          <w:b/>
          <w:sz w:val="28"/>
          <w:szCs w:val="28"/>
        </w:rPr>
        <w:t xml:space="preserve"> г. </w:t>
      </w:r>
      <w:r w:rsidR="004F6CB0" w:rsidRPr="00DA5160"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r w:rsidR="004D3444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6349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4F6CB0" w:rsidRPr="002959DE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 w:rsidR="007221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01884">
        <w:rPr>
          <w:rFonts w:ascii="Times New Roman" w:eastAsia="Times New Roman" w:hAnsi="Times New Roman" w:cs="Times New Roman"/>
          <w:b/>
          <w:sz w:val="28"/>
          <w:szCs w:val="28"/>
        </w:rPr>
        <w:t>52</w:t>
      </w:r>
      <w:r w:rsidR="00622E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6CB0" w:rsidRPr="002959DE">
        <w:rPr>
          <w:rFonts w:ascii="Times New Roman" w:eastAsia="Times New Roman" w:hAnsi="Times New Roman" w:cs="Times New Roman"/>
          <w:b/>
          <w:sz w:val="28"/>
          <w:szCs w:val="28"/>
        </w:rPr>
        <w:t>мин</w:t>
      </w:r>
      <w:r w:rsidR="009358CA" w:rsidRPr="00DA516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462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D6779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9358CA" w:rsidRPr="00DA5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  <w:r w:rsidR="009358CA" w:rsidRPr="00DA5160">
        <w:rPr>
          <w:rFonts w:ascii="Times New Roman" w:eastAsia="Times New Roman" w:hAnsi="Times New Roman" w:cs="Times New Roman"/>
          <w:sz w:val="28"/>
          <w:szCs w:val="28"/>
        </w:rPr>
        <w:t>в адрес ЕДДС Нолинского</w:t>
      </w:r>
      <w:r w:rsidR="0006475E" w:rsidRPr="00DA5160">
        <w:rPr>
          <w:rFonts w:ascii="Times New Roman" w:eastAsia="Times New Roman" w:hAnsi="Times New Roman" w:cs="Times New Roman"/>
          <w:sz w:val="28"/>
          <w:szCs w:val="28"/>
        </w:rPr>
        <w:t xml:space="preserve"> района поступил</w:t>
      </w:r>
      <w:r w:rsidR="009358CA" w:rsidRPr="00DA5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75E" w:rsidRPr="00DA5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61E">
        <w:rPr>
          <w:rFonts w:ascii="Times New Roman" w:eastAsia="Times New Roman" w:hAnsi="Times New Roman" w:cs="Times New Roman"/>
          <w:sz w:val="28"/>
          <w:szCs w:val="28"/>
        </w:rPr>
        <w:t xml:space="preserve">прогноз ЧС 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D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63C5">
        <w:rPr>
          <w:rFonts w:ascii="Times New Roman" w:eastAsia="Times New Roman" w:hAnsi="Times New Roman" w:cs="Times New Roman"/>
          <w:sz w:val="28"/>
          <w:szCs w:val="28"/>
        </w:rPr>
        <w:t>9</w:t>
      </w:r>
      <w:r w:rsidR="004303C8">
        <w:rPr>
          <w:rFonts w:ascii="Times New Roman" w:eastAsia="Times New Roman" w:hAnsi="Times New Roman" w:cs="Times New Roman"/>
          <w:sz w:val="28"/>
          <w:szCs w:val="28"/>
        </w:rPr>
        <w:t>8</w:t>
      </w:r>
      <w:r w:rsidR="00B01884">
        <w:rPr>
          <w:rFonts w:ascii="Times New Roman" w:eastAsia="Times New Roman" w:hAnsi="Times New Roman" w:cs="Times New Roman"/>
          <w:sz w:val="28"/>
          <w:szCs w:val="28"/>
        </w:rPr>
        <w:t>7</w:t>
      </w:r>
      <w:r w:rsidR="00184E0F">
        <w:rPr>
          <w:rFonts w:ascii="Times New Roman" w:eastAsia="Times New Roman" w:hAnsi="Times New Roman" w:cs="Times New Roman"/>
          <w:sz w:val="28"/>
          <w:szCs w:val="28"/>
        </w:rPr>
        <w:t>-</w:t>
      </w:r>
      <w:r w:rsidR="009F51E7">
        <w:rPr>
          <w:rFonts w:ascii="Times New Roman" w:eastAsia="Times New Roman" w:hAnsi="Times New Roman" w:cs="Times New Roman"/>
          <w:sz w:val="28"/>
          <w:szCs w:val="28"/>
        </w:rPr>
        <w:t>18-11</w:t>
      </w:r>
      <w:r w:rsidR="003C7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4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057E">
        <w:rPr>
          <w:rFonts w:ascii="Times New Roman" w:eastAsia="Times New Roman" w:hAnsi="Times New Roman" w:cs="Times New Roman"/>
          <w:sz w:val="28"/>
          <w:szCs w:val="28"/>
        </w:rPr>
        <w:t>1</w:t>
      </w:r>
      <w:r w:rsidR="007E5302">
        <w:rPr>
          <w:rFonts w:ascii="Times New Roman" w:eastAsia="Times New Roman" w:hAnsi="Times New Roman" w:cs="Times New Roman"/>
          <w:sz w:val="28"/>
          <w:szCs w:val="28"/>
        </w:rPr>
        <w:t>5</w:t>
      </w:r>
      <w:r w:rsidR="00141747">
        <w:rPr>
          <w:rFonts w:ascii="Times New Roman" w:eastAsia="Times New Roman" w:hAnsi="Times New Roman" w:cs="Times New Roman"/>
          <w:sz w:val="28"/>
          <w:szCs w:val="28"/>
        </w:rPr>
        <w:t>.0</w:t>
      </w:r>
      <w:r w:rsidR="00EF4062">
        <w:rPr>
          <w:rFonts w:ascii="Times New Roman" w:eastAsia="Times New Roman" w:hAnsi="Times New Roman" w:cs="Times New Roman"/>
          <w:sz w:val="28"/>
          <w:szCs w:val="28"/>
        </w:rPr>
        <w:t>6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1A1D12">
        <w:rPr>
          <w:rFonts w:ascii="Times New Roman" w:eastAsia="Times New Roman" w:hAnsi="Times New Roman" w:cs="Times New Roman"/>
          <w:sz w:val="28"/>
          <w:szCs w:val="28"/>
        </w:rPr>
        <w:t>6</w:t>
      </w:r>
      <w:r w:rsidR="00AD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32B04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E4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A2184" w:rsidRPr="00DA5160">
        <w:rPr>
          <w:rFonts w:ascii="Times New Roman" w:eastAsia="Times New Roman" w:hAnsi="Times New Roman" w:cs="Times New Roman"/>
          <w:sz w:val="28"/>
          <w:szCs w:val="28"/>
        </w:rPr>
        <w:t xml:space="preserve">нформацию </w:t>
      </w:r>
      <w:r w:rsidR="00F62DAE">
        <w:rPr>
          <w:rFonts w:ascii="Times New Roman" w:eastAsia="Times New Roman" w:hAnsi="Times New Roman" w:cs="Times New Roman"/>
          <w:sz w:val="28"/>
          <w:szCs w:val="28"/>
        </w:rPr>
        <w:t>принял</w:t>
      </w:r>
      <w:r w:rsidR="006A6B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72B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4497">
        <w:rPr>
          <w:rFonts w:ascii="Times New Roman" w:eastAsia="Times New Roman" w:hAnsi="Times New Roman" w:cs="Times New Roman"/>
          <w:sz w:val="28"/>
          <w:szCs w:val="28"/>
        </w:rPr>
        <w:t>пе</w:t>
      </w:r>
      <w:r w:rsidR="00DF229D">
        <w:rPr>
          <w:rFonts w:ascii="Times New Roman" w:eastAsia="Times New Roman" w:hAnsi="Times New Roman" w:cs="Times New Roman"/>
          <w:sz w:val="28"/>
          <w:szCs w:val="28"/>
        </w:rPr>
        <w:t>рати</w:t>
      </w:r>
      <w:r w:rsidR="00B0740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AD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072B0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6621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5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229D">
        <w:rPr>
          <w:rFonts w:ascii="Times New Roman" w:eastAsia="Times New Roman" w:hAnsi="Times New Roman" w:cs="Times New Roman"/>
          <w:sz w:val="28"/>
          <w:szCs w:val="28"/>
        </w:rPr>
        <w:t>дежур</w:t>
      </w:r>
      <w:r w:rsidR="00173EE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072B0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6A0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5302">
        <w:rPr>
          <w:rFonts w:ascii="Times New Roman" w:eastAsia="Times New Roman" w:hAnsi="Times New Roman" w:cs="Times New Roman"/>
          <w:sz w:val="28"/>
          <w:szCs w:val="28"/>
        </w:rPr>
        <w:t>Родыгин В.И</w:t>
      </w:r>
      <w:r w:rsidR="0056349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86621">
        <w:rPr>
          <w:rFonts w:ascii="Times New Roman" w:eastAsia="Times New Roman" w:hAnsi="Times New Roman" w:cs="Times New Roman"/>
          <w:sz w:val="28"/>
          <w:szCs w:val="28"/>
        </w:rPr>
        <w:t>,</w:t>
      </w:r>
      <w:r w:rsidR="003628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496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0D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2DAE">
        <w:rPr>
          <w:rFonts w:ascii="Times New Roman" w:eastAsia="Times New Roman" w:hAnsi="Times New Roman" w:cs="Times New Roman"/>
          <w:sz w:val="28"/>
          <w:szCs w:val="28"/>
        </w:rPr>
        <w:t>довел</w:t>
      </w:r>
      <w:r w:rsidR="00E24D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56D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8282C" w:rsidRPr="00DA5160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F62DAE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68282C" w:rsidRPr="00DA5160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2129"/>
        <w:gridCol w:w="3143"/>
        <w:gridCol w:w="2356"/>
        <w:gridCol w:w="2268"/>
      </w:tblGrid>
      <w:tr w:rsidR="009358CA" w:rsidRPr="00DA5160" w14:paraId="7FAC3B25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3FC3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E857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Дата, время доведения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3CE8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47F3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33E8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</w:tc>
      </w:tr>
      <w:tr w:rsidR="006349E6" w:rsidRPr="00DA5160" w14:paraId="58BB85AF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01EA" w14:textId="77777777" w:rsidR="006349E6" w:rsidRPr="00DA5160" w:rsidRDefault="006349E6" w:rsidP="006349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3112" w14:textId="5D50E330" w:rsidR="006349E6" w:rsidRPr="007A79E0" w:rsidRDefault="00FE6F3F" w:rsidP="006349E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B018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622E92" w:rsidRPr="004111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 w:rsidR="00B227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622E92" w:rsidRPr="004111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 г.  в 1</w:t>
            </w:r>
            <w:r w:rsidR="004303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622E92" w:rsidRPr="004111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час </w:t>
            </w:r>
            <w:r w:rsidR="004303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B018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F05C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22E92" w:rsidRPr="004111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48D2" w14:textId="77777777" w:rsidR="006349E6" w:rsidRPr="00DA5160" w:rsidRDefault="006349E6" w:rsidP="006349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района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6C7D" w14:textId="77777777" w:rsidR="006349E6" w:rsidRPr="00DA5160" w:rsidRDefault="006349E6" w:rsidP="006349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Грудцын Николай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ED33" w14:textId="77777777" w:rsidR="006349E6" w:rsidRPr="00DA5160" w:rsidRDefault="006349E6" w:rsidP="00634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8(83368)2-11-80, Электронной почтой, смс</w:t>
            </w:r>
          </w:p>
        </w:tc>
      </w:tr>
      <w:tr w:rsidR="00B01884" w:rsidRPr="00DA5160" w14:paraId="55D60BF9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6158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2D7C" w14:textId="60BF59FA" w:rsidR="00B01884" w:rsidRPr="0013368F" w:rsidRDefault="00B01884" w:rsidP="00B01884">
            <w:pPr>
              <w:jc w:val="center"/>
              <w:rPr>
                <w:bCs/>
                <w:sz w:val="28"/>
                <w:szCs w:val="28"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B095" w14:textId="5E70A3AA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Первый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главы  администрации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EA9A" w14:textId="77777777" w:rsidR="00B01884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Зорин </w:t>
            </w:r>
          </w:p>
          <w:p w14:paraId="59DB295B" w14:textId="236C3682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Александр 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711C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2-12-49, Электронной почтой, смс</w:t>
            </w:r>
          </w:p>
        </w:tc>
      </w:tr>
      <w:tr w:rsidR="00B01884" w:rsidRPr="00DA5160" w14:paraId="6E109F08" w14:textId="77777777" w:rsidTr="00262AE8">
        <w:trPr>
          <w:trHeight w:val="1383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045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E42" w14:textId="17C044BD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8D61" w14:textId="233D6E6E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ГО и ЧС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8CF1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Ивакин </w:t>
            </w:r>
          </w:p>
          <w:p w14:paraId="1C77D710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Алексей Леонидович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4EAA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2-12-54, Электронной почтой, смс</w:t>
            </w:r>
          </w:p>
        </w:tc>
      </w:tr>
      <w:tr w:rsidR="00B01884" w:rsidRPr="00DA5160" w14:paraId="39EFE9C7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D67E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87E" w14:textId="67707B12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C6DF" w14:textId="48B79395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ачальник 41 ПСЧ 5 ПСО ФПС ГПС ГУ МЧС России по Кировской области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56AA" w14:textId="77777777" w:rsidR="00B01884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Девятых </w:t>
            </w:r>
          </w:p>
          <w:p w14:paraId="4F7B1E78" w14:textId="4F880666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CA0B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2-18-49, Электронной почтой, смс</w:t>
            </w:r>
          </w:p>
        </w:tc>
      </w:tr>
      <w:tr w:rsidR="00B01884" w:rsidRPr="00DA5160" w14:paraId="0E838685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52B5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B44F" w14:textId="479173ED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0A45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Руководитель Нолинское РКЭС КЧ МПС ОАО «Коммунэнерго»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679B" w14:textId="77777777" w:rsidR="00B01884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Вихарев</w:t>
            </w:r>
          </w:p>
          <w:p w14:paraId="6561F585" w14:textId="1C4C1EAC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E434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2-16-12, Электронной почтой, смс</w:t>
            </w:r>
          </w:p>
        </w:tc>
      </w:tr>
      <w:tr w:rsidR="00B01884" w:rsidRPr="00DA5160" w14:paraId="653921D5" w14:textId="77777777" w:rsidTr="00262AE8">
        <w:trPr>
          <w:trHeight w:val="991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57E2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6273" w14:textId="08186EF8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BE73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Руководитель РЭС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3877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Навалихин Владимир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FC47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8(83368)2-19-71, Электронной почтой, смс</w:t>
            </w:r>
          </w:p>
        </w:tc>
      </w:tr>
      <w:tr w:rsidR="00B01884" w:rsidRPr="00DA5160" w14:paraId="5B5D90C4" w14:textId="77777777" w:rsidTr="00262AE8">
        <w:trPr>
          <w:trHeight w:val="113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D3E6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117E" w14:textId="599A97E6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0109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Главный врач ЦРБ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C9E5" w14:textId="598F720B" w:rsidR="00B01884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Кодачигова Ольга </w:t>
            </w:r>
          </w:p>
          <w:p w14:paraId="4F8DB68C" w14:textId="148312AA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F181" w14:textId="77777777" w:rsidR="00B01884" w:rsidRPr="00DA5160" w:rsidRDefault="00B01884" w:rsidP="00B0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8(83368)2-16-52, Электронной почтой, смс</w:t>
            </w:r>
          </w:p>
        </w:tc>
      </w:tr>
      <w:tr w:rsidR="00B01884" w:rsidRPr="00DA5160" w14:paraId="2FE80EAB" w14:textId="77777777" w:rsidTr="00262AE8">
        <w:trPr>
          <w:trHeight w:val="97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A42B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CDDB" w14:textId="28F6D04B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01EF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Нолинского участка Уржумского филиала «Кировоблгаз»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6CB" w14:textId="77777777" w:rsidR="00B01884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Ивакин</w:t>
            </w:r>
          </w:p>
          <w:p w14:paraId="046F4043" w14:textId="0308C98B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FC9E" w14:textId="77777777" w:rsidR="00B01884" w:rsidRPr="00DA5160" w:rsidRDefault="00B01884" w:rsidP="00B0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8(83368)2-16-80, Электронной почтой, смс</w:t>
            </w:r>
          </w:p>
        </w:tc>
      </w:tr>
      <w:tr w:rsidR="00B01884" w:rsidRPr="00DA5160" w14:paraId="2FDDC6C9" w14:textId="77777777" w:rsidTr="00262AE8">
        <w:trPr>
          <w:trHeight w:val="694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84B8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7571" w14:textId="13D3B3DD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276D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водоканала ООО «Родник»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3CFD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Слобожанинов Юрий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9F2F" w14:textId="77777777" w:rsidR="00B01884" w:rsidRPr="00DA5160" w:rsidRDefault="00B01884" w:rsidP="00B0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8(83368)2-14-05, Электронной почтой, смс</w:t>
            </w:r>
          </w:p>
        </w:tc>
      </w:tr>
      <w:tr w:rsidR="00B01884" w:rsidRPr="00DA5160" w14:paraId="034410B8" w14:textId="77777777" w:rsidTr="00262AE8">
        <w:trPr>
          <w:trHeight w:val="111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D878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706C" w14:textId="30700B4F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D09B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Нолинского предприятия котельных и тепловых сетей ОАО «Коммунэнерго»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76F7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Бушуев Александр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C577" w14:textId="77777777" w:rsidR="00B01884" w:rsidRPr="00DA5160" w:rsidRDefault="00B01884" w:rsidP="00B0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8(83368)2-20-24, Электронной почтой, смс</w:t>
            </w:r>
          </w:p>
        </w:tc>
      </w:tr>
      <w:tr w:rsidR="00B01884" w:rsidRPr="00DA5160" w14:paraId="2C2FB6A3" w14:textId="77777777" w:rsidTr="00262AE8">
        <w:trPr>
          <w:trHeight w:val="784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15F1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BA1C" w14:textId="0E4081A0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67F" w14:textId="77777777" w:rsidR="00B01884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Нолинского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участка </w:t>
            </w:r>
          </w:p>
          <w:p w14:paraId="3B00A2CF" w14:textId="2B02726D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Малмыжского Д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У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A27D" w14:textId="230E52C0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Котельников Евгений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4D3C" w14:textId="77777777" w:rsidR="00B01884" w:rsidRPr="00DA5160" w:rsidRDefault="00B01884" w:rsidP="00B0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8(83368)2-18-45, Электронной почтой, смс</w:t>
            </w:r>
          </w:p>
        </w:tc>
      </w:tr>
      <w:tr w:rsidR="00B01884" w:rsidRPr="00DA5160" w14:paraId="697F339C" w14:textId="77777777" w:rsidTr="00262AE8">
        <w:trPr>
          <w:trHeight w:val="784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5BC3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2BCC" w14:textId="774F0FE4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F06D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Заведующий отделом образования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4BBC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Лущикова</w:t>
            </w:r>
          </w:p>
          <w:p w14:paraId="72051F5F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Елена 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6291" w14:textId="77777777" w:rsidR="00B01884" w:rsidRPr="00DA5160" w:rsidRDefault="00B01884" w:rsidP="00B0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8(83368)2-11-70, Электронной почтой, смс</w:t>
            </w:r>
          </w:p>
        </w:tc>
      </w:tr>
      <w:tr w:rsidR="00B01884" w:rsidRPr="00DA5160" w14:paraId="36D76FB1" w14:textId="77777777" w:rsidTr="00262AE8">
        <w:trPr>
          <w:trHeight w:val="1081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C6D5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A715" w14:textId="36EF33B5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91F8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сельского хозяйства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998F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Чулков</w:t>
            </w:r>
          </w:p>
          <w:p w14:paraId="4B24BAD8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  <w:p w14:paraId="5B20DDA3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A902" w14:textId="77777777" w:rsidR="00B01884" w:rsidRPr="00DA5160" w:rsidRDefault="00B01884" w:rsidP="00B0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8(83368)2-14-41, Электронной почтой, смс</w:t>
            </w:r>
          </w:p>
        </w:tc>
      </w:tr>
      <w:tr w:rsidR="00B01884" w:rsidRPr="00DA5160" w14:paraId="1AE43C62" w14:textId="77777777" w:rsidTr="00262AE8">
        <w:trPr>
          <w:trHeight w:val="898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BB76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4F65" w14:textId="2D4C0D74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B201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Нолинского городского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B8D0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Кудрявцев Дмитрий Вячеславович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E557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8(83368)2-13-50, Электронной почтой, смс</w:t>
            </w:r>
          </w:p>
        </w:tc>
      </w:tr>
      <w:tr w:rsidR="00B01884" w:rsidRPr="00DA5160" w14:paraId="5623B9B4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4628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3C1A" w14:textId="5BA3AE54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ADE7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Аркульского 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поселения.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4572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Пластинина Алевтина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E7AD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8(83368)5-32-62, Электронной почтой, смс</w:t>
            </w:r>
          </w:p>
        </w:tc>
      </w:tr>
      <w:tr w:rsidR="00B01884" w:rsidRPr="00DA5160" w14:paraId="0613FCBA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0C6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425C" w14:textId="58421399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B9BB" w14:textId="58716372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Медведского сельского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33F2" w14:textId="300D986D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Гринь Елена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8BE1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5-13-60, Электронной почтой, смс</w:t>
            </w:r>
          </w:p>
        </w:tc>
      </w:tr>
      <w:tr w:rsidR="00B01884" w:rsidRPr="00DA5160" w14:paraId="557934EC" w14:textId="77777777" w:rsidTr="00262AE8">
        <w:trPr>
          <w:trHeight w:val="72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11B5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380E" w14:textId="09F83B1B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28C2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Красноярского сельского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72BF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Зыкин </w:t>
            </w:r>
          </w:p>
          <w:p w14:paraId="20D8BBD1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Сергей 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FDC5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8(83368)2-19-39, Электронной почтой, смс</w:t>
            </w:r>
          </w:p>
        </w:tc>
      </w:tr>
      <w:tr w:rsidR="00B01884" w:rsidRPr="00DA5160" w14:paraId="5898DFB1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3114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A2F6" w14:textId="08613F2E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70E9" w14:textId="718DDAC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Кырчанского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61F" w14:textId="77777777" w:rsidR="00B01884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Широких </w:t>
            </w:r>
          </w:p>
          <w:p w14:paraId="26A469B0" w14:textId="6576A101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5231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8(83368)6-31-19, Электронной почтой, смс</w:t>
            </w:r>
          </w:p>
        </w:tc>
      </w:tr>
      <w:tr w:rsidR="00B01884" w:rsidRPr="00DA5160" w14:paraId="3630E1A7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647C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EB6D" w14:textId="39694014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6A2B" w14:textId="6A0EE818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Лудянского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EEF5" w14:textId="58DBEB33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Ворончихин Владимир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DFBA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8(83368)6-22-22, Электронной почтой, смс</w:t>
            </w:r>
          </w:p>
        </w:tc>
      </w:tr>
      <w:tr w:rsidR="00B01884" w:rsidRPr="00DA5160" w14:paraId="1F0ACAAD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8515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4010" w14:textId="4F904DA3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5996" w14:textId="58EADED2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Рябиновского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BD09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Трубицын Василий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F1B1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8(83368)2-11-90, Электронной почтой, смс</w:t>
            </w:r>
          </w:p>
        </w:tc>
      </w:tr>
      <w:tr w:rsidR="00B01884" w:rsidRPr="00DA5160" w14:paraId="524879EA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0B3D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0C6F" w14:textId="776E068B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E01B" w14:textId="6F0A3643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Глава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Перевозского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20A" w14:textId="77777777" w:rsidR="00B01884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Храбрых </w:t>
            </w:r>
          </w:p>
          <w:p w14:paraId="0B29473A" w14:textId="77E76736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2043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8(83368)6-41-20, Электронной почтой, смс</w:t>
            </w:r>
          </w:p>
        </w:tc>
      </w:tr>
      <w:tr w:rsidR="00B01884" w:rsidRPr="00DA5160" w14:paraId="35DC66CF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DC1A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9FF8" w14:textId="753BE476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D4B8" w14:textId="28A73A89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Татауровского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8C6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Летов</w:t>
            </w:r>
          </w:p>
          <w:p w14:paraId="121D2D5B" w14:textId="77777777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Сергей Геннадьевич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C558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8(83368)5-51-19, Электронной почтой, смс</w:t>
            </w:r>
          </w:p>
        </w:tc>
      </w:tr>
      <w:tr w:rsidR="00B01884" w:rsidRPr="00DA5160" w14:paraId="63706B44" w14:textId="77777777" w:rsidTr="00262AE8">
        <w:trPr>
          <w:trHeight w:val="78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E29F" w14:textId="77777777" w:rsidR="00B01884" w:rsidRPr="00DA5160" w:rsidRDefault="00B01884" w:rsidP="00B018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DC49" w14:textId="61F0C237" w:rsidR="00B01884" w:rsidRPr="0013368F" w:rsidRDefault="00B01884" w:rsidP="00B01884">
            <w:pPr>
              <w:jc w:val="center"/>
              <w:rPr>
                <w:bCs/>
              </w:rPr>
            </w:pPr>
            <w:r w:rsidRPr="00797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15.06.2026 г.  в 12 час 55 мин.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8CED" w14:textId="34340B9D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г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Шварихинского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77B0" w14:textId="77777777" w:rsidR="00B01884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Булатова </w:t>
            </w:r>
          </w:p>
          <w:p w14:paraId="0D10209D" w14:textId="3C25162C" w:rsidR="00B01884" w:rsidRPr="00DA5160" w:rsidRDefault="00B01884" w:rsidP="00B01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Тамара Аркадьевна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E992" w14:textId="77777777" w:rsidR="00B01884" w:rsidRPr="00DA5160" w:rsidRDefault="00B01884" w:rsidP="00B01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8(83368)5-41-50, Электронной почтой, смс</w:t>
            </w:r>
          </w:p>
        </w:tc>
      </w:tr>
    </w:tbl>
    <w:p w14:paraId="5E871ECC" w14:textId="77777777" w:rsidR="00A36EC6" w:rsidRDefault="00A36EC6" w:rsidP="00616D4C">
      <w:pPr>
        <w:spacing w:before="16"/>
        <w:ind w:left="1788"/>
        <w:jc w:val="center"/>
        <w:rPr>
          <w:rFonts w:ascii="Times New Roman" w:hAnsi="Times New Roman" w:cs="Times New Roman"/>
          <w:b/>
          <w:sz w:val="28"/>
        </w:rPr>
      </w:pPr>
    </w:p>
    <w:p w14:paraId="4E9AF025" w14:textId="1A843F8F" w:rsidR="00C72187" w:rsidRPr="00C72187" w:rsidRDefault="00C72187" w:rsidP="00616D4C">
      <w:pPr>
        <w:spacing w:before="16"/>
        <w:ind w:left="1788"/>
        <w:jc w:val="center"/>
        <w:rPr>
          <w:rFonts w:ascii="Times New Roman" w:hAnsi="Times New Roman" w:cs="Times New Roman"/>
          <w:b/>
          <w:sz w:val="28"/>
        </w:rPr>
      </w:pPr>
      <w:r w:rsidRPr="003708D4">
        <w:rPr>
          <w:rFonts w:ascii="Times New Roman" w:hAnsi="Times New Roman" w:cs="Times New Roman"/>
          <w:b/>
          <w:sz w:val="28"/>
        </w:rPr>
        <w:t>Превентивные мероприятия</w:t>
      </w:r>
    </w:p>
    <w:p w14:paraId="2C5813E9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156"/>
          <w:tab w:val="left" w:pos="2583"/>
          <w:tab w:val="left" w:pos="3988"/>
          <w:tab w:val="left" w:pos="4844"/>
        </w:tabs>
        <w:ind w:right="281" w:firstLine="708"/>
        <w:jc w:val="left"/>
        <w:rPr>
          <w:sz w:val="28"/>
        </w:rPr>
      </w:pPr>
      <w:r>
        <w:rPr>
          <w:spacing w:val="-2"/>
          <w:sz w:val="28"/>
        </w:rPr>
        <w:t>проверить</w:t>
      </w:r>
      <w:r>
        <w:rPr>
          <w:sz w:val="28"/>
        </w:rPr>
        <w:tab/>
      </w:r>
      <w:r>
        <w:rPr>
          <w:spacing w:val="-2"/>
          <w:sz w:val="28"/>
        </w:rPr>
        <w:t>состояние</w:t>
      </w:r>
      <w:r>
        <w:rPr>
          <w:sz w:val="28"/>
        </w:rPr>
        <w:tab/>
      </w:r>
      <w:r>
        <w:rPr>
          <w:spacing w:val="-4"/>
          <w:sz w:val="28"/>
        </w:rPr>
        <w:t>дамб,</w:t>
      </w:r>
      <w:r>
        <w:rPr>
          <w:sz w:val="28"/>
        </w:rPr>
        <w:tab/>
        <w:t>гидротехнических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80"/>
          <w:sz w:val="28"/>
        </w:rPr>
        <w:t xml:space="preserve"> </w:t>
      </w:r>
      <w:r>
        <w:rPr>
          <w:sz w:val="28"/>
        </w:rPr>
        <w:t>дренажно- сливных систем;</w:t>
      </w:r>
    </w:p>
    <w:p w14:paraId="159A52EA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87"/>
        </w:tabs>
        <w:spacing w:before="79" w:line="242" w:lineRule="auto"/>
        <w:ind w:right="292" w:firstLine="708"/>
        <w:rPr>
          <w:sz w:val="28"/>
        </w:rPr>
      </w:pPr>
      <w:r>
        <w:rPr>
          <w:sz w:val="28"/>
        </w:rPr>
        <w:t>при необходимости спланировать и организовать работу по укреплению склонов, берегов;</w:t>
      </w:r>
    </w:p>
    <w:p w14:paraId="5C6B8C62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94"/>
        </w:tabs>
        <w:ind w:right="295" w:firstLine="708"/>
        <w:rPr>
          <w:sz w:val="28"/>
        </w:rPr>
      </w:pPr>
      <w:r>
        <w:rPr>
          <w:sz w:val="28"/>
        </w:rPr>
        <w:t>провести работы по очистке и промывке, водостоков, канализационных стоков, дренажных систем;</w:t>
      </w:r>
    </w:p>
    <w:p w14:paraId="7949634B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53"/>
        </w:tabs>
        <w:ind w:right="284" w:firstLine="708"/>
        <w:rPr>
          <w:sz w:val="28"/>
        </w:rPr>
      </w:pPr>
      <w:r>
        <w:rPr>
          <w:sz w:val="28"/>
        </w:rPr>
        <w:t>в период появления плавучего льда и до установления ледового покрытия организовать уточнение справочной информации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объездным</w:t>
      </w:r>
      <w:r>
        <w:rPr>
          <w:spacing w:val="-1"/>
          <w:sz w:val="28"/>
        </w:rPr>
        <w:t xml:space="preserve"> </w:t>
      </w:r>
      <w:r>
        <w:rPr>
          <w:sz w:val="28"/>
        </w:rPr>
        <w:t>путям (отрезаемых населенных пунктов), населенным пунктам, жилым домам, социально-значимым объектам, жителям, попадающих в зоны возможного нарушения транспортного сообщения,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обратить внимание на необходимость адресной помощи гражданам групп риска и семей участников СВО;</w:t>
      </w:r>
    </w:p>
    <w:p w14:paraId="0F731E59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53"/>
        </w:tabs>
        <w:ind w:right="295" w:firstLine="708"/>
        <w:rPr>
          <w:sz w:val="28"/>
        </w:rPr>
      </w:pPr>
      <w:r>
        <w:rPr>
          <w:sz w:val="28"/>
        </w:rPr>
        <w:t>в период появления плавучего льда и до установления ледового покрытия организовать мониторинг низководных и понтонных мостов;</w:t>
      </w:r>
    </w:p>
    <w:p w14:paraId="4E5FF79A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37"/>
        </w:tabs>
        <w:ind w:right="291" w:firstLine="708"/>
        <w:rPr>
          <w:sz w:val="28"/>
        </w:rPr>
      </w:pPr>
      <w:r>
        <w:rPr>
          <w:sz w:val="28"/>
        </w:rPr>
        <w:t>проверить наличие и готовность пунктов временного размещения, питания, обогрева, заправки;</w:t>
      </w:r>
    </w:p>
    <w:p w14:paraId="52AA9C6C" w14:textId="63E7C61E" w:rsidR="00A5642A" w:rsidRDefault="00A5642A" w:rsidP="00A5642A">
      <w:pPr>
        <w:pStyle w:val="a8"/>
        <w:numPr>
          <w:ilvl w:val="0"/>
          <w:numId w:val="1"/>
        </w:numPr>
        <w:tabs>
          <w:tab w:val="left" w:pos="1058"/>
        </w:tabs>
        <w:ind w:right="297" w:firstLine="708"/>
        <w:rPr>
          <w:sz w:val="28"/>
        </w:rPr>
      </w:pPr>
      <w:r>
        <w:rPr>
          <w:sz w:val="28"/>
        </w:rPr>
        <w:t>организова</w:t>
      </w:r>
      <w:r w:rsidR="005501C6">
        <w:rPr>
          <w:sz w:val="28"/>
        </w:rPr>
        <w:t>н</w:t>
      </w:r>
      <w:r>
        <w:rPr>
          <w:sz w:val="28"/>
        </w:rPr>
        <w:t xml:space="preserve"> мониторинг температурного режима на социально значимых </w:t>
      </w:r>
      <w:r>
        <w:rPr>
          <w:spacing w:val="-2"/>
          <w:sz w:val="28"/>
        </w:rPr>
        <w:t>объектах;</w:t>
      </w:r>
    </w:p>
    <w:p w14:paraId="763FAE07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239"/>
        </w:tabs>
        <w:ind w:right="285" w:firstLine="706"/>
        <w:rPr>
          <w:sz w:val="28"/>
        </w:rPr>
      </w:pPr>
      <w:r>
        <w:rPr>
          <w:sz w:val="28"/>
        </w:rPr>
        <w:t>обеспечить резервными источниками питания социально-значимые объекты, ТЭЦ, котельные;</w:t>
      </w:r>
    </w:p>
    <w:p w14:paraId="040437BC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131"/>
        </w:tabs>
        <w:ind w:right="291" w:firstLine="706"/>
        <w:rPr>
          <w:sz w:val="28"/>
        </w:rPr>
      </w:pPr>
      <w:r>
        <w:rPr>
          <w:sz w:val="28"/>
        </w:rPr>
        <w:t>проверить готовность системы дублирующих, автономных источников энергоснабжения, в первую очередь, в лечебных учреждениях и критически важных для инфраструктуры экономики объектах;</w:t>
      </w:r>
    </w:p>
    <w:p w14:paraId="30DADE12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68"/>
        </w:tabs>
        <w:ind w:right="293" w:firstLine="708"/>
        <w:rPr>
          <w:sz w:val="28"/>
        </w:rPr>
      </w:pPr>
      <w:r>
        <w:rPr>
          <w:sz w:val="28"/>
        </w:rPr>
        <w:t>усилить разъяснительную и профилактическую работу среди населения в рамках информирования о прогнозах и действиях при прохождении комплекса неблагоприятных (опасных) метеоявлений;</w:t>
      </w:r>
    </w:p>
    <w:p w14:paraId="578629E9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106"/>
        </w:tabs>
        <w:ind w:right="294" w:firstLine="708"/>
        <w:rPr>
          <w:sz w:val="28"/>
        </w:rPr>
      </w:pPr>
      <w:r>
        <w:rPr>
          <w:sz w:val="28"/>
        </w:rPr>
        <w:t>в связи с прогнозируемыми метеорологическими условиями, проверить готовность служб экстренного реагирования;</w:t>
      </w:r>
    </w:p>
    <w:p w14:paraId="5102B386" w14:textId="09B0EFAF" w:rsidR="00A5642A" w:rsidRDefault="00A5642A" w:rsidP="00A5642A">
      <w:pPr>
        <w:pStyle w:val="a8"/>
        <w:numPr>
          <w:ilvl w:val="0"/>
          <w:numId w:val="1"/>
        </w:numPr>
        <w:tabs>
          <w:tab w:val="left" w:pos="1161"/>
        </w:tabs>
        <w:ind w:right="288" w:firstLine="708"/>
        <w:rPr>
          <w:sz w:val="28"/>
        </w:rPr>
      </w:pPr>
      <w:r>
        <w:rPr>
          <w:sz w:val="28"/>
        </w:rPr>
        <w:t>организова</w:t>
      </w:r>
      <w:r w:rsidR="005501C6">
        <w:rPr>
          <w:sz w:val="28"/>
        </w:rPr>
        <w:t>но</w:t>
      </w:r>
      <w:r>
        <w:rPr>
          <w:sz w:val="28"/>
        </w:rPr>
        <w:t xml:space="preserve"> доведение информации до населения об ожидаемых опасных и неблагоприятных метеорологических явлениях (в прогнозируемый период) через средства массовой информации, а также на официальных сайтах муниципальных образований в сети Интернет;</w:t>
      </w:r>
    </w:p>
    <w:p w14:paraId="6FADFA63" w14:textId="20E0E242" w:rsidR="00A5642A" w:rsidRDefault="00A5642A" w:rsidP="00A5642A">
      <w:pPr>
        <w:pStyle w:val="a8"/>
        <w:numPr>
          <w:ilvl w:val="0"/>
          <w:numId w:val="1"/>
        </w:numPr>
        <w:tabs>
          <w:tab w:val="left" w:pos="1310"/>
        </w:tabs>
        <w:ind w:right="284" w:firstLine="708"/>
        <w:rPr>
          <w:sz w:val="28"/>
        </w:rPr>
      </w:pPr>
      <w:r>
        <w:rPr>
          <w:sz w:val="28"/>
        </w:rPr>
        <w:t>предусмотре</w:t>
      </w:r>
      <w:r w:rsidR="002A55CE">
        <w:rPr>
          <w:sz w:val="28"/>
        </w:rPr>
        <w:t>на</w:t>
      </w:r>
      <w:r>
        <w:rPr>
          <w:sz w:val="28"/>
        </w:rPr>
        <w:t xml:space="preserve"> возможность усиления дежурной смены ЕДДС муниципального образования в случае ожидаемых негативных воздействий неблагоприятных и опасных метеорологических явлений;</w:t>
      </w:r>
    </w:p>
    <w:p w14:paraId="006B9896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54"/>
        </w:tabs>
        <w:ind w:right="287" w:firstLine="706"/>
        <w:rPr>
          <w:sz w:val="28"/>
        </w:rPr>
      </w:pPr>
      <w:r>
        <w:rPr>
          <w:sz w:val="28"/>
        </w:rPr>
        <w:t>при необходимости, организовать функционирование органов управлений, сил и средств, предназначенных для ликвидации угрозы возникновения ЧС в режиме «Повышенная готовность»;</w:t>
      </w:r>
    </w:p>
    <w:p w14:paraId="3AC96645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73"/>
        </w:tabs>
        <w:ind w:right="295" w:firstLine="708"/>
        <w:rPr>
          <w:sz w:val="28"/>
        </w:rPr>
      </w:pPr>
      <w:r>
        <w:rPr>
          <w:sz w:val="28"/>
        </w:rPr>
        <w:t>привести в готовность коммунальные службы к ликвидации последствий ЧС и происшествий, вызванных неблагоприятными метеоусловиями;</w:t>
      </w:r>
    </w:p>
    <w:p w14:paraId="535F679E" w14:textId="47D17933" w:rsidR="00A5642A" w:rsidRDefault="00A5642A" w:rsidP="00A5642A">
      <w:pPr>
        <w:pStyle w:val="a8"/>
        <w:numPr>
          <w:ilvl w:val="0"/>
          <w:numId w:val="1"/>
        </w:numPr>
        <w:tabs>
          <w:tab w:val="left" w:pos="1121"/>
        </w:tabs>
        <w:spacing w:before="79"/>
        <w:ind w:right="294" w:firstLine="708"/>
        <w:rPr>
          <w:sz w:val="28"/>
        </w:rPr>
      </w:pPr>
      <w:r>
        <w:rPr>
          <w:sz w:val="28"/>
        </w:rPr>
        <w:lastRenderedPageBreak/>
        <w:t>организова</w:t>
      </w:r>
      <w:r w:rsidR="005501C6">
        <w:rPr>
          <w:sz w:val="28"/>
        </w:rPr>
        <w:t>но</w:t>
      </w:r>
      <w:r>
        <w:rPr>
          <w:sz w:val="28"/>
        </w:rPr>
        <w:t xml:space="preserve"> оперативное взаимодействие с диспетчерскими службами автостанций муниципальных образований области для организации контроля за прибытием автобусов междугороднего сообщения;</w:t>
      </w:r>
    </w:p>
    <w:p w14:paraId="0E170679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243"/>
        </w:tabs>
        <w:spacing w:before="1"/>
        <w:ind w:right="289" w:firstLine="708"/>
        <w:rPr>
          <w:sz w:val="28"/>
        </w:rPr>
      </w:pPr>
      <w:r>
        <w:rPr>
          <w:sz w:val="28"/>
        </w:rPr>
        <w:t>проверить готовность социально-значимых, потенциально опасных объектов, и других объектов, пунктов временного размещения, пунктов обогрева к неблагоприятным и опасным метеорологическим условиям;</w:t>
      </w:r>
    </w:p>
    <w:p w14:paraId="245FFCEB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29"/>
        </w:tabs>
        <w:ind w:right="292" w:firstLine="708"/>
        <w:rPr>
          <w:sz w:val="28"/>
        </w:rPr>
      </w:pPr>
      <w:r>
        <w:rPr>
          <w:sz w:val="28"/>
        </w:rPr>
        <w:t>предусмотреть 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оценочных комиссий для оценки негативного воздействия на инфраструктуру ЖКХ при прохождении комплекса неблагоприятных метеорологических явлений (КНМЯ);</w:t>
      </w:r>
    </w:p>
    <w:p w14:paraId="11767640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41"/>
        </w:tabs>
        <w:ind w:right="292" w:firstLine="708"/>
        <w:rPr>
          <w:sz w:val="28"/>
        </w:rPr>
      </w:pPr>
      <w:r>
        <w:rPr>
          <w:sz w:val="28"/>
        </w:rPr>
        <w:t>обеспечить готовность техники районных звеньев к реагированию на ДТП, происшествия связанные с нарушением жизнедеятельности людей (электроснабжение, водоснабжение, теплоснабжение);</w:t>
      </w:r>
    </w:p>
    <w:p w14:paraId="08A3358B" w14:textId="59BF3A39" w:rsidR="00A5642A" w:rsidRDefault="00A5642A" w:rsidP="00A5642A">
      <w:pPr>
        <w:pStyle w:val="a8"/>
        <w:numPr>
          <w:ilvl w:val="0"/>
          <w:numId w:val="1"/>
        </w:numPr>
        <w:tabs>
          <w:tab w:val="left" w:pos="1233"/>
        </w:tabs>
        <w:ind w:right="290" w:firstLine="708"/>
        <w:rPr>
          <w:sz w:val="28"/>
        </w:rPr>
      </w:pPr>
      <w:r>
        <w:rPr>
          <w:sz w:val="28"/>
        </w:rPr>
        <w:t>организова</w:t>
      </w:r>
      <w:r w:rsidR="005501C6">
        <w:rPr>
          <w:sz w:val="28"/>
        </w:rPr>
        <w:t>но</w:t>
      </w:r>
      <w:r>
        <w:rPr>
          <w:sz w:val="28"/>
        </w:rPr>
        <w:t xml:space="preserve"> проведение профилактических рейдов по снижению вероятности возникновения техногенных пожаров и происшествий на водных </w:t>
      </w:r>
      <w:r>
        <w:rPr>
          <w:spacing w:val="-2"/>
          <w:sz w:val="28"/>
        </w:rPr>
        <w:t>объектах;</w:t>
      </w:r>
    </w:p>
    <w:p w14:paraId="7849C320" w14:textId="395D4001" w:rsidR="00A5642A" w:rsidRDefault="00A5642A" w:rsidP="00A5642A">
      <w:pPr>
        <w:pStyle w:val="a8"/>
        <w:numPr>
          <w:ilvl w:val="0"/>
          <w:numId w:val="1"/>
        </w:numPr>
        <w:tabs>
          <w:tab w:val="left" w:pos="1061"/>
        </w:tabs>
        <w:spacing w:before="1"/>
        <w:ind w:right="295" w:firstLine="708"/>
        <w:rPr>
          <w:sz w:val="28"/>
        </w:rPr>
      </w:pPr>
      <w:r>
        <w:rPr>
          <w:sz w:val="28"/>
        </w:rPr>
        <w:t>рекомендовать населению при эксплуатации и пользовании маломерными судами организовывать безопасное плавание, согласно</w:t>
      </w:r>
      <w:r w:rsidR="003422E1">
        <w:rPr>
          <w:sz w:val="28"/>
        </w:rPr>
        <w:t>,</w:t>
      </w:r>
      <w:r>
        <w:rPr>
          <w:sz w:val="28"/>
        </w:rPr>
        <w:t xml:space="preserve"> ограничительных навигационных знаков;</w:t>
      </w:r>
    </w:p>
    <w:p w14:paraId="40CF9437" w14:textId="36A88D2D" w:rsidR="00A5642A" w:rsidRDefault="00A5642A" w:rsidP="00A5642A">
      <w:pPr>
        <w:pStyle w:val="a8"/>
        <w:numPr>
          <w:ilvl w:val="0"/>
          <w:numId w:val="1"/>
        </w:numPr>
        <w:tabs>
          <w:tab w:val="left" w:pos="1104"/>
        </w:tabs>
        <w:ind w:right="285" w:firstLine="708"/>
        <w:rPr>
          <w:sz w:val="28"/>
        </w:rPr>
      </w:pPr>
      <w:r>
        <w:rPr>
          <w:sz w:val="28"/>
        </w:rPr>
        <w:t>при получении информации об обнаружении беспилотных летательных аппаратов, представляющих угрозу, обеспечить своевременное е</w:t>
      </w:r>
      <w:r w:rsidR="00A53794">
        <w:rPr>
          <w:sz w:val="28"/>
        </w:rPr>
        <w:t>ё</w:t>
      </w:r>
      <w:r>
        <w:rPr>
          <w:sz w:val="28"/>
        </w:rPr>
        <w:t xml:space="preserve"> доведение до критически важных, потенциально опасных объектов, дежурных служб муниципального звена РСЧС;</w:t>
      </w:r>
    </w:p>
    <w:p w14:paraId="7675E9E7" w14:textId="0C9C94E4" w:rsidR="00A5642A" w:rsidRDefault="00A5642A" w:rsidP="00A5642A">
      <w:pPr>
        <w:pStyle w:val="a8"/>
        <w:numPr>
          <w:ilvl w:val="0"/>
          <w:numId w:val="1"/>
        </w:numPr>
        <w:tabs>
          <w:tab w:val="left" w:pos="1197"/>
        </w:tabs>
        <w:ind w:right="287" w:firstLine="708"/>
        <w:rPr>
          <w:sz w:val="28"/>
        </w:rPr>
      </w:pPr>
      <w:r>
        <w:rPr>
          <w:sz w:val="28"/>
        </w:rPr>
        <w:t>рекомендова</w:t>
      </w:r>
      <w:r w:rsidR="005501C6">
        <w:rPr>
          <w:sz w:val="28"/>
        </w:rPr>
        <w:t>но</w:t>
      </w:r>
      <w:r>
        <w:rPr>
          <w:sz w:val="28"/>
        </w:rPr>
        <w:t xml:space="preserve"> населению, в период гона лосей, соблюдать меры предосторожности, при встрече в лесу с лосем лучше держаться от раздражительных животных подальше на безопасном расстоянии, так как во время гона становятся агрессивными.</w:t>
      </w:r>
    </w:p>
    <w:p w14:paraId="249B40A6" w14:textId="66B6EA53" w:rsidR="00A5642A" w:rsidRDefault="00A5642A" w:rsidP="00A5642A">
      <w:pPr>
        <w:pStyle w:val="a8"/>
        <w:numPr>
          <w:ilvl w:val="0"/>
          <w:numId w:val="1"/>
        </w:numPr>
        <w:tabs>
          <w:tab w:val="left" w:pos="1161"/>
        </w:tabs>
        <w:ind w:right="283" w:firstLine="708"/>
        <w:rPr>
          <w:sz w:val="28"/>
        </w:rPr>
      </w:pPr>
      <w:r>
        <w:rPr>
          <w:sz w:val="28"/>
        </w:rPr>
        <w:t>рекомендова</w:t>
      </w:r>
      <w:r w:rsidR="005501C6">
        <w:rPr>
          <w:sz w:val="28"/>
        </w:rPr>
        <w:t>но</w:t>
      </w:r>
      <w:r>
        <w:rPr>
          <w:sz w:val="28"/>
        </w:rPr>
        <w:t xml:space="preserve"> автолюбителям, в особенности в период гона лосей, 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</w:t>
      </w:r>
      <w:r>
        <w:rPr>
          <w:spacing w:val="-5"/>
          <w:sz w:val="28"/>
        </w:rPr>
        <w:t xml:space="preserve"> </w:t>
      </w:r>
      <w:r>
        <w:rPr>
          <w:sz w:val="28"/>
        </w:rPr>
        <w:t>дикими животными, обозначенными дорожными знаками «Дикие животные». В темное время суток лучше включать противотуманные фары с рассеивающимся светом.</w:t>
      </w:r>
    </w:p>
    <w:p w14:paraId="12486685" w14:textId="18A2809D" w:rsidR="006028FC" w:rsidRDefault="006028FC" w:rsidP="006028FC">
      <w:pPr>
        <w:pStyle w:val="a8"/>
        <w:tabs>
          <w:tab w:val="left" w:pos="1161"/>
        </w:tabs>
        <w:ind w:right="283" w:firstLine="0"/>
        <w:rPr>
          <w:sz w:val="28"/>
        </w:rPr>
      </w:pPr>
      <w:r>
        <w:rPr>
          <w:sz w:val="28"/>
        </w:rPr>
        <w:t xml:space="preserve">          - </w:t>
      </w:r>
      <w:r w:rsidRPr="006028FC">
        <w:rPr>
          <w:sz w:val="28"/>
        </w:rPr>
        <w:t>информиров</w:t>
      </w:r>
      <w:r>
        <w:rPr>
          <w:sz w:val="28"/>
        </w:rPr>
        <w:t>аны</w:t>
      </w:r>
      <w:r w:rsidRPr="006028FC">
        <w:rPr>
          <w:sz w:val="28"/>
        </w:rPr>
        <w:t xml:space="preserve"> ответственны</w:t>
      </w:r>
      <w:r>
        <w:rPr>
          <w:sz w:val="28"/>
        </w:rPr>
        <w:t>е</w:t>
      </w:r>
      <w:r w:rsidRPr="006028FC">
        <w:rPr>
          <w:sz w:val="28"/>
        </w:rPr>
        <w:t xml:space="preserve"> должностн</w:t>
      </w:r>
      <w:r>
        <w:rPr>
          <w:sz w:val="28"/>
        </w:rPr>
        <w:t>ые</w:t>
      </w:r>
      <w:r w:rsidRPr="006028FC">
        <w:rPr>
          <w:sz w:val="28"/>
        </w:rPr>
        <w:t xml:space="preserve"> лиц</w:t>
      </w:r>
      <w:r>
        <w:rPr>
          <w:sz w:val="28"/>
        </w:rPr>
        <w:t>а</w:t>
      </w:r>
      <w:r w:rsidRPr="006028FC">
        <w:rPr>
          <w:sz w:val="28"/>
        </w:rPr>
        <w:t xml:space="preserve"> предприятий,</w:t>
      </w:r>
      <w:r>
        <w:rPr>
          <w:sz w:val="28"/>
        </w:rPr>
        <w:t xml:space="preserve"> </w:t>
      </w:r>
      <w:r w:rsidRPr="006028FC">
        <w:rPr>
          <w:sz w:val="28"/>
        </w:rPr>
        <w:t>организаций, управляющи</w:t>
      </w:r>
      <w:r>
        <w:rPr>
          <w:sz w:val="28"/>
        </w:rPr>
        <w:t>е</w:t>
      </w:r>
      <w:r w:rsidRPr="006028FC">
        <w:rPr>
          <w:sz w:val="28"/>
        </w:rPr>
        <w:t xml:space="preserve"> компаний о необходимости</w:t>
      </w:r>
      <w:r>
        <w:rPr>
          <w:sz w:val="28"/>
        </w:rPr>
        <w:t xml:space="preserve"> </w:t>
      </w:r>
      <w:r w:rsidRPr="006028FC">
        <w:rPr>
          <w:sz w:val="28"/>
        </w:rPr>
        <w:t>проведения</w:t>
      </w:r>
      <w:r>
        <w:rPr>
          <w:sz w:val="28"/>
        </w:rPr>
        <w:t xml:space="preserve"> </w:t>
      </w:r>
      <w:r w:rsidRPr="006028FC">
        <w:rPr>
          <w:sz w:val="28"/>
        </w:rPr>
        <w:t>заблаговременных мероприятий по очистке кровель, ограничении допуска</w:t>
      </w:r>
      <w:r>
        <w:rPr>
          <w:sz w:val="28"/>
        </w:rPr>
        <w:t xml:space="preserve"> </w:t>
      </w:r>
      <w:r w:rsidRPr="006028FC">
        <w:rPr>
          <w:sz w:val="28"/>
        </w:rPr>
        <w:t>населения в возможные места падения снег</w:t>
      </w:r>
      <w:r w:rsidR="006F56A5">
        <w:rPr>
          <w:sz w:val="28"/>
        </w:rPr>
        <w:t xml:space="preserve">а </w:t>
      </w:r>
      <w:r w:rsidR="00154784">
        <w:rPr>
          <w:sz w:val="28"/>
        </w:rPr>
        <w:t>-</w:t>
      </w:r>
      <w:r w:rsidR="006F56A5">
        <w:rPr>
          <w:sz w:val="28"/>
        </w:rPr>
        <w:t>л</w:t>
      </w:r>
      <w:r w:rsidRPr="006028FC">
        <w:rPr>
          <w:sz w:val="28"/>
        </w:rPr>
        <w:t>едя</w:t>
      </w:r>
      <w:r>
        <w:rPr>
          <w:sz w:val="28"/>
        </w:rPr>
        <w:t>н</w:t>
      </w:r>
      <w:r w:rsidRPr="006028FC">
        <w:rPr>
          <w:sz w:val="28"/>
        </w:rPr>
        <w:t>ых масс</w:t>
      </w:r>
      <w:r>
        <w:rPr>
          <w:sz w:val="28"/>
        </w:rPr>
        <w:t>.</w:t>
      </w:r>
    </w:p>
    <w:p w14:paraId="5C1D44B9" w14:textId="00E52CA1" w:rsidR="006028FC" w:rsidRPr="006028FC" w:rsidRDefault="006028FC" w:rsidP="006028FC">
      <w:pPr>
        <w:pStyle w:val="a8"/>
        <w:tabs>
          <w:tab w:val="left" w:pos="1161"/>
        </w:tabs>
        <w:ind w:right="283" w:firstLine="0"/>
        <w:rPr>
          <w:sz w:val="28"/>
        </w:rPr>
      </w:pPr>
      <w:r>
        <w:rPr>
          <w:sz w:val="28"/>
        </w:rPr>
        <w:t xml:space="preserve">         - организованно доведение </w:t>
      </w:r>
      <w:r w:rsidRPr="006028FC">
        <w:rPr>
          <w:sz w:val="28"/>
        </w:rPr>
        <w:t>информ</w:t>
      </w:r>
      <w:r>
        <w:rPr>
          <w:sz w:val="28"/>
        </w:rPr>
        <w:t>ации до</w:t>
      </w:r>
      <w:r w:rsidRPr="006028FC">
        <w:rPr>
          <w:sz w:val="28"/>
        </w:rPr>
        <w:t xml:space="preserve"> населения и своевременное реагирование на сообщения</w:t>
      </w:r>
      <w:r>
        <w:rPr>
          <w:sz w:val="28"/>
        </w:rPr>
        <w:t xml:space="preserve"> </w:t>
      </w:r>
      <w:r w:rsidRPr="006028FC">
        <w:rPr>
          <w:sz w:val="28"/>
        </w:rPr>
        <w:t>по данному риску.</w:t>
      </w:r>
    </w:p>
    <w:p w14:paraId="46F2E6F8" w14:textId="44A9ACEA" w:rsidR="00D428EC" w:rsidRDefault="006A67DD" w:rsidP="003967D5">
      <w:pPr>
        <w:tabs>
          <w:tab w:val="center" w:pos="510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14:paraId="0BE2A329" w14:textId="62ACCA12" w:rsidR="003967D5" w:rsidRDefault="009072B0" w:rsidP="003967D5">
      <w:pPr>
        <w:tabs>
          <w:tab w:val="center" w:pos="510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967D5">
        <w:rPr>
          <w:rFonts w:ascii="Times New Roman" w:eastAsia="Times New Roman" w:hAnsi="Times New Roman" w:cs="Times New Roman"/>
          <w:sz w:val="28"/>
          <w:szCs w:val="28"/>
        </w:rPr>
        <w:t>ператив</w:t>
      </w:r>
      <w:r w:rsidR="00760CB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16AC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BE5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67D5">
        <w:rPr>
          <w:rFonts w:ascii="Times New Roman" w:eastAsia="Times New Roman" w:hAnsi="Times New Roman" w:cs="Times New Roman"/>
          <w:sz w:val="28"/>
          <w:szCs w:val="28"/>
        </w:rPr>
        <w:t xml:space="preserve"> дежурн</w:t>
      </w:r>
      <w:r w:rsidR="00B16AC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3967D5">
        <w:rPr>
          <w:rFonts w:ascii="Times New Roman" w:eastAsia="Times New Roman" w:hAnsi="Times New Roman" w:cs="Times New Roman"/>
          <w:sz w:val="28"/>
          <w:szCs w:val="28"/>
        </w:rPr>
        <w:t xml:space="preserve"> ЕДДС</w:t>
      </w:r>
      <w:r w:rsidR="002D3B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C55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28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3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387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E5302">
        <w:rPr>
          <w:noProof/>
        </w:rPr>
        <w:drawing>
          <wp:inline distT="0" distB="0" distL="0" distR="0" wp14:anchorId="6730ADE5" wp14:editId="355C0514">
            <wp:extent cx="1185765" cy="1162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77" cy="116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87F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7E5302">
        <w:rPr>
          <w:rFonts w:ascii="Times New Roman" w:eastAsia="Times New Roman" w:hAnsi="Times New Roman" w:cs="Times New Roman"/>
          <w:sz w:val="28"/>
          <w:szCs w:val="28"/>
        </w:rPr>
        <w:t>Родыгин В.И.</w:t>
      </w:r>
    </w:p>
    <w:p w14:paraId="32141AE8" w14:textId="71DB9100" w:rsidR="00717E12" w:rsidRPr="007A79E0" w:rsidRDefault="003967D5" w:rsidP="005F27E3">
      <w:pPr>
        <w:tabs>
          <w:tab w:val="center" w:pos="510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Нолинского района</w:t>
      </w:r>
      <w:r w:rsidR="00E017E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8D2AFD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9C260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76014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3459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CF50EB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DE03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A4354B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717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3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9E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sectPr w:rsidR="00717E12" w:rsidRPr="007A79E0" w:rsidSect="00086B04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26DF3"/>
    <w:multiLevelType w:val="hybridMultilevel"/>
    <w:tmpl w:val="90F4575E"/>
    <w:lvl w:ilvl="0" w:tplc="1108A864">
      <w:numFmt w:val="bullet"/>
      <w:lvlText w:val="-"/>
      <w:lvlJc w:val="left"/>
      <w:pPr>
        <w:ind w:left="15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967D0C">
      <w:numFmt w:val="bullet"/>
      <w:lvlText w:val="•"/>
      <w:lvlJc w:val="left"/>
      <w:pPr>
        <w:ind w:left="1194" w:hanging="296"/>
      </w:pPr>
      <w:rPr>
        <w:rFonts w:hint="default"/>
        <w:lang w:val="ru-RU" w:eastAsia="en-US" w:bidi="ar-SA"/>
      </w:rPr>
    </w:lvl>
    <w:lvl w:ilvl="2" w:tplc="D57EDB44">
      <w:numFmt w:val="bullet"/>
      <w:lvlText w:val="•"/>
      <w:lvlJc w:val="left"/>
      <w:pPr>
        <w:ind w:left="2229" w:hanging="296"/>
      </w:pPr>
      <w:rPr>
        <w:rFonts w:hint="default"/>
        <w:lang w:val="ru-RU" w:eastAsia="en-US" w:bidi="ar-SA"/>
      </w:rPr>
    </w:lvl>
    <w:lvl w:ilvl="3" w:tplc="5AC46680">
      <w:numFmt w:val="bullet"/>
      <w:lvlText w:val="•"/>
      <w:lvlJc w:val="left"/>
      <w:pPr>
        <w:ind w:left="3263" w:hanging="296"/>
      </w:pPr>
      <w:rPr>
        <w:rFonts w:hint="default"/>
        <w:lang w:val="ru-RU" w:eastAsia="en-US" w:bidi="ar-SA"/>
      </w:rPr>
    </w:lvl>
    <w:lvl w:ilvl="4" w:tplc="AC06055A">
      <w:numFmt w:val="bullet"/>
      <w:lvlText w:val="•"/>
      <w:lvlJc w:val="left"/>
      <w:pPr>
        <w:ind w:left="4298" w:hanging="296"/>
      </w:pPr>
      <w:rPr>
        <w:rFonts w:hint="default"/>
        <w:lang w:val="ru-RU" w:eastAsia="en-US" w:bidi="ar-SA"/>
      </w:rPr>
    </w:lvl>
    <w:lvl w:ilvl="5" w:tplc="BAEC9912">
      <w:numFmt w:val="bullet"/>
      <w:lvlText w:val="•"/>
      <w:lvlJc w:val="left"/>
      <w:pPr>
        <w:ind w:left="5333" w:hanging="296"/>
      </w:pPr>
      <w:rPr>
        <w:rFonts w:hint="default"/>
        <w:lang w:val="ru-RU" w:eastAsia="en-US" w:bidi="ar-SA"/>
      </w:rPr>
    </w:lvl>
    <w:lvl w:ilvl="6" w:tplc="B8E840BE">
      <w:numFmt w:val="bullet"/>
      <w:lvlText w:val="•"/>
      <w:lvlJc w:val="left"/>
      <w:pPr>
        <w:ind w:left="6367" w:hanging="296"/>
      </w:pPr>
      <w:rPr>
        <w:rFonts w:hint="default"/>
        <w:lang w:val="ru-RU" w:eastAsia="en-US" w:bidi="ar-SA"/>
      </w:rPr>
    </w:lvl>
    <w:lvl w:ilvl="7" w:tplc="13EE011A">
      <w:numFmt w:val="bullet"/>
      <w:lvlText w:val="•"/>
      <w:lvlJc w:val="left"/>
      <w:pPr>
        <w:ind w:left="7402" w:hanging="296"/>
      </w:pPr>
      <w:rPr>
        <w:rFonts w:hint="default"/>
        <w:lang w:val="ru-RU" w:eastAsia="en-US" w:bidi="ar-SA"/>
      </w:rPr>
    </w:lvl>
    <w:lvl w:ilvl="8" w:tplc="AAC03CA8">
      <w:numFmt w:val="bullet"/>
      <w:lvlText w:val="•"/>
      <w:lvlJc w:val="left"/>
      <w:pPr>
        <w:ind w:left="8437" w:hanging="2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1A"/>
    <w:rsid w:val="00000340"/>
    <w:rsid w:val="000009F9"/>
    <w:rsid w:val="00000D27"/>
    <w:rsid w:val="000012DF"/>
    <w:rsid w:val="00001CA1"/>
    <w:rsid w:val="00004269"/>
    <w:rsid w:val="000046CF"/>
    <w:rsid w:val="00005F21"/>
    <w:rsid w:val="0000689E"/>
    <w:rsid w:val="00007CAA"/>
    <w:rsid w:val="000105E4"/>
    <w:rsid w:val="00010883"/>
    <w:rsid w:val="00013101"/>
    <w:rsid w:val="000131B9"/>
    <w:rsid w:val="000149EB"/>
    <w:rsid w:val="00014ADA"/>
    <w:rsid w:val="0001555D"/>
    <w:rsid w:val="000155FF"/>
    <w:rsid w:val="00015C7B"/>
    <w:rsid w:val="00020379"/>
    <w:rsid w:val="000212E4"/>
    <w:rsid w:val="00021310"/>
    <w:rsid w:val="00022F8A"/>
    <w:rsid w:val="00023E13"/>
    <w:rsid w:val="000247AD"/>
    <w:rsid w:val="000253E9"/>
    <w:rsid w:val="000264FF"/>
    <w:rsid w:val="0002650E"/>
    <w:rsid w:val="000276CF"/>
    <w:rsid w:val="00027AA1"/>
    <w:rsid w:val="000305B6"/>
    <w:rsid w:val="00030BF0"/>
    <w:rsid w:val="00030C32"/>
    <w:rsid w:val="000310DA"/>
    <w:rsid w:val="00032FBE"/>
    <w:rsid w:val="00035D94"/>
    <w:rsid w:val="00037504"/>
    <w:rsid w:val="000375BB"/>
    <w:rsid w:val="00037ECA"/>
    <w:rsid w:val="00043ADF"/>
    <w:rsid w:val="00044497"/>
    <w:rsid w:val="0004582B"/>
    <w:rsid w:val="000466E7"/>
    <w:rsid w:val="00050113"/>
    <w:rsid w:val="00050A6B"/>
    <w:rsid w:val="00050E7F"/>
    <w:rsid w:val="00051E0F"/>
    <w:rsid w:val="00052E43"/>
    <w:rsid w:val="0005453A"/>
    <w:rsid w:val="000560DA"/>
    <w:rsid w:val="000568E8"/>
    <w:rsid w:val="000573DD"/>
    <w:rsid w:val="000602B2"/>
    <w:rsid w:val="00060944"/>
    <w:rsid w:val="000614F5"/>
    <w:rsid w:val="000618CF"/>
    <w:rsid w:val="000622C0"/>
    <w:rsid w:val="00063340"/>
    <w:rsid w:val="0006386A"/>
    <w:rsid w:val="00063E29"/>
    <w:rsid w:val="000643FF"/>
    <w:rsid w:val="0006450E"/>
    <w:rsid w:val="0006475E"/>
    <w:rsid w:val="0006625B"/>
    <w:rsid w:val="0006795E"/>
    <w:rsid w:val="00067EC4"/>
    <w:rsid w:val="00071A06"/>
    <w:rsid w:val="0007231F"/>
    <w:rsid w:val="0007347D"/>
    <w:rsid w:val="00075026"/>
    <w:rsid w:val="000751E9"/>
    <w:rsid w:val="000752E6"/>
    <w:rsid w:val="00075416"/>
    <w:rsid w:val="00076788"/>
    <w:rsid w:val="000771D1"/>
    <w:rsid w:val="00077901"/>
    <w:rsid w:val="00080E6A"/>
    <w:rsid w:val="00082122"/>
    <w:rsid w:val="00082D17"/>
    <w:rsid w:val="0008330B"/>
    <w:rsid w:val="00083587"/>
    <w:rsid w:val="000840E0"/>
    <w:rsid w:val="00086B04"/>
    <w:rsid w:val="00090516"/>
    <w:rsid w:val="00090EB5"/>
    <w:rsid w:val="00091C83"/>
    <w:rsid w:val="00091E5F"/>
    <w:rsid w:val="00096520"/>
    <w:rsid w:val="00096FCD"/>
    <w:rsid w:val="00097BAD"/>
    <w:rsid w:val="000A06D9"/>
    <w:rsid w:val="000A0D73"/>
    <w:rsid w:val="000A1281"/>
    <w:rsid w:val="000A1659"/>
    <w:rsid w:val="000A173B"/>
    <w:rsid w:val="000A52BB"/>
    <w:rsid w:val="000A53F1"/>
    <w:rsid w:val="000A56B2"/>
    <w:rsid w:val="000A73F0"/>
    <w:rsid w:val="000B12CD"/>
    <w:rsid w:val="000B2E1D"/>
    <w:rsid w:val="000B4885"/>
    <w:rsid w:val="000B4A8E"/>
    <w:rsid w:val="000B60E8"/>
    <w:rsid w:val="000C0315"/>
    <w:rsid w:val="000C0889"/>
    <w:rsid w:val="000C2282"/>
    <w:rsid w:val="000C2DE6"/>
    <w:rsid w:val="000C2E87"/>
    <w:rsid w:val="000C4B38"/>
    <w:rsid w:val="000C6DC4"/>
    <w:rsid w:val="000C7057"/>
    <w:rsid w:val="000D0094"/>
    <w:rsid w:val="000D200F"/>
    <w:rsid w:val="000D2419"/>
    <w:rsid w:val="000D28CA"/>
    <w:rsid w:val="000D3A88"/>
    <w:rsid w:val="000D5425"/>
    <w:rsid w:val="000D6D23"/>
    <w:rsid w:val="000D72EC"/>
    <w:rsid w:val="000D76C7"/>
    <w:rsid w:val="000D7AF6"/>
    <w:rsid w:val="000D7ECA"/>
    <w:rsid w:val="000E142F"/>
    <w:rsid w:val="000E2233"/>
    <w:rsid w:val="000E24B6"/>
    <w:rsid w:val="000E3190"/>
    <w:rsid w:val="000E3CE0"/>
    <w:rsid w:val="000E4B5D"/>
    <w:rsid w:val="000E524B"/>
    <w:rsid w:val="000E617C"/>
    <w:rsid w:val="000E75FE"/>
    <w:rsid w:val="000E7745"/>
    <w:rsid w:val="000F1042"/>
    <w:rsid w:val="000F106F"/>
    <w:rsid w:val="000F125D"/>
    <w:rsid w:val="000F16E7"/>
    <w:rsid w:val="000F4325"/>
    <w:rsid w:val="000F5219"/>
    <w:rsid w:val="000F64C7"/>
    <w:rsid w:val="000F7D90"/>
    <w:rsid w:val="00101BFE"/>
    <w:rsid w:val="00103929"/>
    <w:rsid w:val="001044A2"/>
    <w:rsid w:val="0010609D"/>
    <w:rsid w:val="001100F0"/>
    <w:rsid w:val="00111AC8"/>
    <w:rsid w:val="001127D1"/>
    <w:rsid w:val="00113459"/>
    <w:rsid w:val="00114994"/>
    <w:rsid w:val="00114B6C"/>
    <w:rsid w:val="001174BA"/>
    <w:rsid w:val="001175CE"/>
    <w:rsid w:val="001209D8"/>
    <w:rsid w:val="0012121C"/>
    <w:rsid w:val="00122816"/>
    <w:rsid w:val="0012698F"/>
    <w:rsid w:val="00126A96"/>
    <w:rsid w:val="00126D65"/>
    <w:rsid w:val="001274FE"/>
    <w:rsid w:val="00127C42"/>
    <w:rsid w:val="00130BB9"/>
    <w:rsid w:val="00132B04"/>
    <w:rsid w:val="0013368F"/>
    <w:rsid w:val="00133790"/>
    <w:rsid w:val="001340A2"/>
    <w:rsid w:val="00134B31"/>
    <w:rsid w:val="00134FA6"/>
    <w:rsid w:val="001350AB"/>
    <w:rsid w:val="001370C1"/>
    <w:rsid w:val="00140DFD"/>
    <w:rsid w:val="00141747"/>
    <w:rsid w:val="00143A65"/>
    <w:rsid w:val="00143F49"/>
    <w:rsid w:val="00144B34"/>
    <w:rsid w:val="00146AF9"/>
    <w:rsid w:val="00146B53"/>
    <w:rsid w:val="0014746B"/>
    <w:rsid w:val="001501A6"/>
    <w:rsid w:val="00152ACD"/>
    <w:rsid w:val="00154784"/>
    <w:rsid w:val="00155F8E"/>
    <w:rsid w:val="00156920"/>
    <w:rsid w:val="00156E71"/>
    <w:rsid w:val="0015725D"/>
    <w:rsid w:val="00157506"/>
    <w:rsid w:val="00160A3F"/>
    <w:rsid w:val="001612A1"/>
    <w:rsid w:val="00164E2E"/>
    <w:rsid w:val="001653A2"/>
    <w:rsid w:val="00167163"/>
    <w:rsid w:val="00167E2F"/>
    <w:rsid w:val="001708D3"/>
    <w:rsid w:val="001717A6"/>
    <w:rsid w:val="00173EEA"/>
    <w:rsid w:val="00175606"/>
    <w:rsid w:val="00175E70"/>
    <w:rsid w:val="00176365"/>
    <w:rsid w:val="001763EE"/>
    <w:rsid w:val="00176527"/>
    <w:rsid w:val="0017675E"/>
    <w:rsid w:val="00176B42"/>
    <w:rsid w:val="00177192"/>
    <w:rsid w:val="00177508"/>
    <w:rsid w:val="0018060E"/>
    <w:rsid w:val="00180CF5"/>
    <w:rsid w:val="00181B05"/>
    <w:rsid w:val="001837F3"/>
    <w:rsid w:val="00184E0F"/>
    <w:rsid w:val="0018519E"/>
    <w:rsid w:val="00186B78"/>
    <w:rsid w:val="00186CC5"/>
    <w:rsid w:val="00187FC2"/>
    <w:rsid w:val="00192384"/>
    <w:rsid w:val="00194A15"/>
    <w:rsid w:val="00195964"/>
    <w:rsid w:val="0019640C"/>
    <w:rsid w:val="001967EF"/>
    <w:rsid w:val="00196EDD"/>
    <w:rsid w:val="001970C4"/>
    <w:rsid w:val="001971C7"/>
    <w:rsid w:val="0019760A"/>
    <w:rsid w:val="001A0001"/>
    <w:rsid w:val="001A0711"/>
    <w:rsid w:val="001A114D"/>
    <w:rsid w:val="001A19A6"/>
    <w:rsid w:val="001A1D12"/>
    <w:rsid w:val="001A2543"/>
    <w:rsid w:val="001A348E"/>
    <w:rsid w:val="001A46A6"/>
    <w:rsid w:val="001A703C"/>
    <w:rsid w:val="001A7841"/>
    <w:rsid w:val="001B1AC6"/>
    <w:rsid w:val="001B2C65"/>
    <w:rsid w:val="001B2C6C"/>
    <w:rsid w:val="001B3A70"/>
    <w:rsid w:val="001B5966"/>
    <w:rsid w:val="001B6252"/>
    <w:rsid w:val="001C06AA"/>
    <w:rsid w:val="001C1CA5"/>
    <w:rsid w:val="001C25CD"/>
    <w:rsid w:val="001C3050"/>
    <w:rsid w:val="001C3739"/>
    <w:rsid w:val="001C4EC9"/>
    <w:rsid w:val="001C502D"/>
    <w:rsid w:val="001C7561"/>
    <w:rsid w:val="001C7C08"/>
    <w:rsid w:val="001D135E"/>
    <w:rsid w:val="001D4843"/>
    <w:rsid w:val="001D4EE2"/>
    <w:rsid w:val="001D7237"/>
    <w:rsid w:val="001E1681"/>
    <w:rsid w:val="001E2128"/>
    <w:rsid w:val="001E609E"/>
    <w:rsid w:val="001E6E01"/>
    <w:rsid w:val="001E7B47"/>
    <w:rsid w:val="001F09FA"/>
    <w:rsid w:val="001F2348"/>
    <w:rsid w:val="001F2B9D"/>
    <w:rsid w:val="001F496E"/>
    <w:rsid w:val="001F510B"/>
    <w:rsid w:val="001F56C9"/>
    <w:rsid w:val="00204239"/>
    <w:rsid w:val="00206A3D"/>
    <w:rsid w:val="0021142B"/>
    <w:rsid w:val="00211E8A"/>
    <w:rsid w:val="002122C6"/>
    <w:rsid w:val="00212864"/>
    <w:rsid w:val="00213DAB"/>
    <w:rsid w:val="002145DB"/>
    <w:rsid w:val="00214CC4"/>
    <w:rsid w:val="00214E35"/>
    <w:rsid w:val="002154C1"/>
    <w:rsid w:val="00220AE4"/>
    <w:rsid w:val="002213D2"/>
    <w:rsid w:val="002243CB"/>
    <w:rsid w:val="002265ED"/>
    <w:rsid w:val="002306D8"/>
    <w:rsid w:val="00230B18"/>
    <w:rsid w:val="00231E70"/>
    <w:rsid w:val="00233C0F"/>
    <w:rsid w:val="00234F22"/>
    <w:rsid w:val="00235135"/>
    <w:rsid w:val="0023785C"/>
    <w:rsid w:val="002418DD"/>
    <w:rsid w:val="00242EE0"/>
    <w:rsid w:val="002430E1"/>
    <w:rsid w:val="00243323"/>
    <w:rsid w:val="002442EE"/>
    <w:rsid w:val="00244561"/>
    <w:rsid w:val="00245840"/>
    <w:rsid w:val="0025070A"/>
    <w:rsid w:val="002547C2"/>
    <w:rsid w:val="00254EF1"/>
    <w:rsid w:val="002557B4"/>
    <w:rsid w:val="002564AD"/>
    <w:rsid w:val="002568B1"/>
    <w:rsid w:val="00260B42"/>
    <w:rsid w:val="00262AE8"/>
    <w:rsid w:val="002637C2"/>
    <w:rsid w:val="0026430D"/>
    <w:rsid w:val="002662E8"/>
    <w:rsid w:val="00266CC5"/>
    <w:rsid w:val="00267293"/>
    <w:rsid w:val="00267F1A"/>
    <w:rsid w:val="00270DBA"/>
    <w:rsid w:val="00271355"/>
    <w:rsid w:val="00271B96"/>
    <w:rsid w:val="0027251B"/>
    <w:rsid w:val="0027554E"/>
    <w:rsid w:val="0027587A"/>
    <w:rsid w:val="00277DCE"/>
    <w:rsid w:val="002804D0"/>
    <w:rsid w:val="00281613"/>
    <w:rsid w:val="002838E2"/>
    <w:rsid w:val="0028403D"/>
    <w:rsid w:val="00284F93"/>
    <w:rsid w:val="00285D60"/>
    <w:rsid w:val="00286383"/>
    <w:rsid w:val="00290DB7"/>
    <w:rsid w:val="00291507"/>
    <w:rsid w:val="00291CB0"/>
    <w:rsid w:val="00292A18"/>
    <w:rsid w:val="00292E00"/>
    <w:rsid w:val="00292F79"/>
    <w:rsid w:val="00293909"/>
    <w:rsid w:val="002959DE"/>
    <w:rsid w:val="002A1626"/>
    <w:rsid w:val="002A2800"/>
    <w:rsid w:val="002A40BF"/>
    <w:rsid w:val="002A42C4"/>
    <w:rsid w:val="002A43C8"/>
    <w:rsid w:val="002A55CE"/>
    <w:rsid w:val="002A744F"/>
    <w:rsid w:val="002A76F2"/>
    <w:rsid w:val="002B0E73"/>
    <w:rsid w:val="002B2E56"/>
    <w:rsid w:val="002B44B5"/>
    <w:rsid w:val="002B53B4"/>
    <w:rsid w:val="002B68C7"/>
    <w:rsid w:val="002B72B1"/>
    <w:rsid w:val="002B75C9"/>
    <w:rsid w:val="002C0E11"/>
    <w:rsid w:val="002C1D69"/>
    <w:rsid w:val="002C3120"/>
    <w:rsid w:val="002C3FD8"/>
    <w:rsid w:val="002C476E"/>
    <w:rsid w:val="002C5AFA"/>
    <w:rsid w:val="002C7163"/>
    <w:rsid w:val="002C7FCB"/>
    <w:rsid w:val="002D0E9A"/>
    <w:rsid w:val="002D1E78"/>
    <w:rsid w:val="002D2F8F"/>
    <w:rsid w:val="002D3B40"/>
    <w:rsid w:val="002D4190"/>
    <w:rsid w:val="002D6E47"/>
    <w:rsid w:val="002E0708"/>
    <w:rsid w:val="002E1337"/>
    <w:rsid w:val="002E1785"/>
    <w:rsid w:val="002E19D5"/>
    <w:rsid w:val="002E2B41"/>
    <w:rsid w:val="002E2BDC"/>
    <w:rsid w:val="002E430D"/>
    <w:rsid w:val="002E6A22"/>
    <w:rsid w:val="002E6A4A"/>
    <w:rsid w:val="002F477E"/>
    <w:rsid w:val="002F6407"/>
    <w:rsid w:val="003035E3"/>
    <w:rsid w:val="00303814"/>
    <w:rsid w:val="00303D2F"/>
    <w:rsid w:val="00304418"/>
    <w:rsid w:val="00305FDD"/>
    <w:rsid w:val="0030669E"/>
    <w:rsid w:val="00313BC3"/>
    <w:rsid w:val="00315C96"/>
    <w:rsid w:val="00317738"/>
    <w:rsid w:val="0032057E"/>
    <w:rsid w:val="00321171"/>
    <w:rsid w:val="003211B1"/>
    <w:rsid w:val="00321604"/>
    <w:rsid w:val="00322298"/>
    <w:rsid w:val="00322D23"/>
    <w:rsid w:val="00324489"/>
    <w:rsid w:val="0032499A"/>
    <w:rsid w:val="00325509"/>
    <w:rsid w:val="00326405"/>
    <w:rsid w:val="0032750F"/>
    <w:rsid w:val="0032766C"/>
    <w:rsid w:val="0033096E"/>
    <w:rsid w:val="0033107F"/>
    <w:rsid w:val="003313D1"/>
    <w:rsid w:val="00333142"/>
    <w:rsid w:val="00333789"/>
    <w:rsid w:val="00334596"/>
    <w:rsid w:val="003357C4"/>
    <w:rsid w:val="00336653"/>
    <w:rsid w:val="00337696"/>
    <w:rsid w:val="00337C01"/>
    <w:rsid w:val="003422E1"/>
    <w:rsid w:val="0034406D"/>
    <w:rsid w:val="00344AA5"/>
    <w:rsid w:val="00345038"/>
    <w:rsid w:val="003461BB"/>
    <w:rsid w:val="00346412"/>
    <w:rsid w:val="0035076F"/>
    <w:rsid w:val="00351C0A"/>
    <w:rsid w:val="00351D46"/>
    <w:rsid w:val="0035407D"/>
    <w:rsid w:val="00354F7A"/>
    <w:rsid w:val="003555BD"/>
    <w:rsid w:val="003602C8"/>
    <w:rsid w:val="0036031A"/>
    <w:rsid w:val="00360D94"/>
    <w:rsid w:val="0036151E"/>
    <w:rsid w:val="00361F45"/>
    <w:rsid w:val="0036289C"/>
    <w:rsid w:val="00364152"/>
    <w:rsid w:val="003677B6"/>
    <w:rsid w:val="00367AB7"/>
    <w:rsid w:val="0037161E"/>
    <w:rsid w:val="00374F30"/>
    <w:rsid w:val="0037759F"/>
    <w:rsid w:val="00377D4A"/>
    <w:rsid w:val="00380103"/>
    <w:rsid w:val="00380A5E"/>
    <w:rsid w:val="003817E5"/>
    <w:rsid w:val="00381ACB"/>
    <w:rsid w:val="003823E7"/>
    <w:rsid w:val="003830E6"/>
    <w:rsid w:val="00384CE8"/>
    <w:rsid w:val="00386287"/>
    <w:rsid w:val="00386621"/>
    <w:rsid w:val="00386B90"/>
    <w:rsid w:val="00390A0B"/>
    <w:rsid w:val="00393936"/>
    <w:rsid w:val="00393B32"/>
    <w:rsid w:val="00393FCC"/>
    <w:rsid w:val="003940BD"/>
    <w:rsid w:val="0039438D"/>
    <w:rsid w:val="0039503D"/>
    <w:rsid w:val="003956AD"/>
    <w:rsid w:val="003967D5"/>
    <w:rsid w:val="00397CE1"/>
    <w:rsid w:val="003A0ACD"/>
    <w:rsid w:val="003A19A1"/>
    <w:rsid w:val="003A2FDC"/>
    <w:rsid w:val="003A365B"/>
    <w:rsid w:val="003A5238"/>
    <w:rsid w:val="003A59A3"/>
    <w:rsid w:val="003B09CF"/>
    <w:rsid w:val="003B234F"/>
    <w:rsid w:val="003B2A41"/>
    <w:rsid w:val="003B5533"/>
    <w:rsid w:val="003B5F23"/>
    <w:rsid w:val="003B7079"/>
    <w:rsid w:val="003C0458"/>
    <w:rsid w:val="003C0646"/>
    <w:rsid w:val="003C5AF7"/>
    <w:rsid w:val="003C7065"/>
    <w:rsid w:val="003D02A0"/>
    <w:rsid w:val="003D0381"/>
    <w:rsid w:val="003D04F7"/>
    <w:rsid w:val="003D13C9"/>
    <w:rsid w:val="003D1C56"/>
    <w:rsid w:val="003D2578"/>
    <w:rsid w:val="003D65D1"/>
    <w:rsid w:val="003D6FE2"/>
    <w:rsid w:val="003E00B3"/>
    <w:rsid w:val="003E2090"/>
    <w:rsid w:val="003E5FF0"/>
    <w:rsid w:val="003E6B9C"/>
    <w:rsid w:val="003E7271"/>
    <w:rsid w:val="003F0119"/>
    <w:rsid w:val="003F050B"/>
    <w:rsid w:val="003F11D1"/>
    <w:rsid w:val="003F23DF"/>
    <w:rsid w:val="003F2652"/>
    <w:rsid w:val="003F28DD"/>
    <w:rsid w:val="003F36F1"/>
    <w:rsid w:val="003F63AD"/>
    <w:rsid w:val="003F6C14"/>
    <w:rsid w:val="003F76FB"/>
    <w:rsid w:val="00403B1F"/>
    <w:rsid w:val="004049F5"/>
    <w:rsid w:val="004058D7"/>
    <w:rsid w:val="00406FEA"/>
    <w:rsid w:val="0040795C"/>
    <w:rsid w:val="00410044"/>
    <w:rsid w:val="00412825"/>
    <w:rsid w:val="00412EE3"/>
    <w:rsid w:val="00413D23"/>
    <w:rsid w:val="0041602E"/>
    <w:rsid w:val="00416879"/>
    <w:rsid w:val="00416F49"/>
    <w:rsid w:val="00420953"/>
    <w:rsid w:val="00422C67"/>
    <w:rsid w:val="00423DA9"/>
    <w:rsid w:val="00423E57"/>
    <w:rsid w:val="0042462B"/>
    <w:rsid w:val="0042562C"/>
    <w:rsid w:val="00425F84"/>
    <w:rsid w:val="0042651E"/>
    <w:rsid w:val="0042690C"/>
    <w:rsid w:val="00426B75"/>
    <w:rsid w:val="00427EA7"/>
    <w:rsid w:val="00427EE1"/>
    <w:rsid w:val="00430003"/>
    <w:rsid w:val="004303C8"/>
    <w:rsid w:val="004304F1"/>
    <w:rsid w:val="00430ED2"/>
    <w:rsid w:val="00431C28"/>
    <w:rsid w:val="004326E5"/>
    <w:rsid w:val="00435BF4"/>
    <w:rsid w:val="0043640E"/>
    <w:rsid w:val="00436CCE"/>
    <w:rsid w:val="004372C3"/>
    <w:rsid w:val="00441156"/>
    <w:rsid w:val="00441BCD"/>
    <w:rsid w:val="00443225"/>
    <w:rsid w:val="00443301"/>
    <w:rsid w:val="004434DB"/>
    <w:rsid w:val="0044416A"/>
    <w:rsid w:val="00444AF2"/>
    <w:rsid w:val="00444CDE"/>
    <w:rsid w:val="0044530B"/>
    <w:rsid w:val="00445A74"/>
    <w:rsid w:val="00446917"/>
    <w:rsid w:val="00446ABD"/>
    <w:rsid w:val="00447DD1"/>
    <w:rsid w:val="00452364"/>
    <w:rsid w:val="00453647"/>
    <w:rsid w:val="00454010"/>
    <w:rsid w:val="00454918"/>
    <w:rsid w:val="004558B4"/>
    <w:rsid w:val="0045655D"/>
    <w:rsid w:val="004577BF"/>
    <w:rsid w:val="00460891"/>
    <w:rsid w:val="00460892"/>
    <w:rsid w:val="004619C7"/>
    <w:rsid w:val="00466C3B"/>
    <w:rsid w:val="00467CC1"/>
    <w:rsid w:val="00467E6B"/>
    <w:rsid w:val="0047015E"/>
    <w:rsid w:val="00470B97"/>
    <w:rsid w:val="004728D5"/>
    <w:rsid w:val="0047348B"/>
    <w:rsid w:val="00473F5B"/>
    <w:rsid w:val="00474A2B"/>
    <w:rsid w:val="00474AC3"/>
    <w:rsid w:val="00477596"/>
    <w:rsid w:val="00477A65"/>
    <w:rsid w:val="00477B56"/>
    <w:rsid w:val="004808F6"/>
    <w:rsid w:val="00482304"/>
    <w:rsid w:val="00482708"/>
    <w:rsid w:val="00482934"/>
    <w:rsid w:val="00482AC0"/>
    <w:rsid w:val="0048386A"/>
    <w:rsid w:val="00483FDB"/>
    <w:rsid w:val="004844A4"/>
    <w:rsid w:val="00484F23"/>
    <w:rsid w:val="00485134"/>
    <w:rsid w:val="004854DF"/>
    <w:rsid w:val="004856CB"/>
    <w:rsid w:val="004858AC"/>
    <w:rsid w:val="00486589"/>
    <w:rsid w:val="00487227"/>
    <w:rsid w:val="0048760D"/>
    <w:rsid w:val="00491141"/>
    <w:rsid w:val="00491B11"/>
    <w:rsid w:val="004936AB"/>
    <w:rsid w:val="004936C7"/>
    <w:rsid w:val="00493E2C"/>
    <w:rsid w:val="004948FD"/>
    <w:rsid w:val="0049582A"/>
    <w:rsid w:val="0049599F"/>
    <w:rsid w:val="004960F3"/>
    <w:rsid w:val="00496BEF"/>
    <w:rsid w:val="00497163"/>
    <w:rsid w:val="004978FE"/>
    <w:rsid w:val="004A15BE"/>
    <w:rsid w:val="004A209A"/>
    <w:rsid w:val="004A267D"/>
    <w:rsid w:val="004A286B"/>
    <w:rsid w:val="004A4EF2"/>
    <w:rsid w:val="004A6B7F"/>
    <w:rsid w:val="004A7507"/>
    <w:rsid w:val="004B3005"/>
    <w:rsid w:val="004B4FBE"/>
    <w:rsid w:val="004B57F5"/>
    <w:rsid w:val="004B6C3A"/>
    <w:rsid w:val="004C049F"/>
    <w:rsid w:val="004C0BC5"/>
    <w:rsid w:val="004C4809"/>
    <w:rsid w:val="004C56CF"/>
    <w:rsid w:val="004C586E"/>
    <w:rsid w:val="004C6846"/>
    <w:rsid w:val="004D0BD5"/>
    <w:rsid w:val="004D1585"/>
    <w:rsid w:val="004D1FBE"/>
    <w:rsid w:val="004D26B7"/>
    <w:rsid w:val="004D29E5"/>
    <w:rsid w:val="004D2D76"/>
    <w:rsid w:val="004D3444"/>
    <w:rsid w:val="004D3E91"/>
    <w:rsid w:val="004D4AA0"/>
    <w:rsid w:val="004D7FB8"/>
    <w:rsid w:val="004E102E"/>
    <w:rsid w:val="004E2F38"/>
    <w:rsid w:val="004E605B"/>
    <w:rsid w:val="004E6114"/>
    <w:rsid w:val="004E680E"/>
    <w:rsid w:val="004F011F"/>
    <w:rsid w:val="004F2B44"/>
    <w:rsid w:val="004F2D3B"/>
    <w:rsid w:val="004F3D43"/>
    <w:rsid w:val="004F4C5A"/>
    <w:rsid w:val="004F500C"/>
    <w:rsid w:val="004F5688"/>
    <w:rsid w:val="004F5B2D"/>
    <w:rsid w:val="004F6CB0"/>
    <w:rsid w:val="004F701C"/>
    <w:rsid w:val="004F7B1A"/>
    <w:rsid w:val="004F7C58"/>
    <w:rsid w:val="0050116F"/>
    <w:rsid w:val="00502758"/>
    <w:rsid w:val="00502EA7"/>
    <w:rsid w:val="00503026"/>
    <w:rsid w:val="005039C3"/>
    <w:rsid w:val="005046D8"/>
    <w:rsid w:val="00504DA6"/>
    <w:rsid w:val="005053E0"/>
    <w:rsid w:val="00507B57"/>
    <w:rsid w:val="00510009"/>
    <w:rsid w:val="00511241"/>
    <w:rsid w:val="005119D4"/>
    <w:rsid w:val="00512F7D"/>
    <w:rsid w:val="00515372"/>
    <w:rsid w:val="0051561E"/>
    <w:rsid w:val="00515876"/>
    <w:rsid w:val="0052185E"/>
    <w:rsid w:val="00522A68"/>
    <w:rsid w:val="00523F04"/>
    <w:rsid w:val="005242AA"/>
    <w:rsid w:val="00527E33"/>
    <w:rsid w:val="005301CD"/>
    <w:rsid w:val="00530445"/>
    <w:rsid w:val="00532447"/>
    <w:rsid w:val="00532766"/>
    <w:rsid w:val="00533B9C"/>
    <w:rsid w:val="00533E9B"/>
    <w:rsid w:val="00534942"/>
    <w:rsid w:val="00535AEB"/>
    <w:rsid w:val="00536FC0"/>
    <w:rsid w:val="00537246"/>
    <w:rsid w:val="00537B1E"/>
    <w:rsid w:val="00540573"/>
    <w:rsid w:val="00544E9E"/>
    <w:rsid w:val="005458AB"/>
    <w:rsid w:val="00546C12"/>
    <w:rsid w:val="00546F25"/>
    <w:rsid w:val="005501C6"/>
    <w:rsid w:val="00551E72"/>
    <w:rsid w:val="00553574"/>
    <w:rsid w:val="005536D1"/>
    <w:rsid w:val="00555882"/>
    <w:rsid w:val="005607F4"/>
    <w:rsid w:val="00561E1B"/>
    <w:rsid w:val="00563499"/>
    <w:rsid w:val="0056356F"/>
    <w:rsid w:val="00564424"/>
    <w:rsid w:val="00565765"/>
    <w:rsid w:val="005661AF"/>
    <w:rsid w:val="00566A4B"/>
    <w:rsid w:val="0056721F"/>
    <w:rsid w:val="005718C4"/>
    <w:rsid w:val="00573EEC"/>
    <w:rsid w:val="00574514"/>
    <w:rsid w:val="005760B6"/>
    <w:rsid w:val="005761AB"/>
    <w:rsid w:val="0057711B"/>
    <w:rsid w:val="00577858"/>
    <w:rsid w:val="00581199"/>
    <w:rsid w:val="0058329B"/>
    <w:rsid w:val="005837DB"/>
    <w:rsid w:val="0058494E"/>
    <w:rsid w:val="005854DB"/>
    <w:rsid w:val="00585B98"/>
    <w:rsid w:val="005916EC"/>
    <w:rsid w:val="005927DA"/>
    <w:rsid w:val="00593AA3"/>
    <w:rsid w:val="005948C9"/>
    <w:rsid w:val="00594FD8"/>
    <w:rsid w:val="00595335"/>
    <w:rsid w:val="00597E2B"/>
    <w:rsid w:val="005A046B"/>
    <w:rsid w:val="005A19B4"/>
    <w:rsid w:val="005A5DE6"/>
    <w:rsid w:val="005A7D57"/>
    <w:rsid w:val="005B07EF"/>
    <w:rsid w:val="005B10B4"/>
    <w:rsid w:val="005B1D4D"/>
    <w:rsid w:val="005B25C2"/>
    <w:rsid w:val="005B2B0E"/>
    <w:rsid w:val="005B385E"/>
    <w:rsid w:val="005B3A98"/>
    <w:rsid w:val="005B5C1E"/>
    <w:rsid w:val="005B63D1"/>
    <w:rsid w:val="005B69A7"/>
    <w:rsid w:val="005B6EBD"/>
    <w:rsid w:val="005C056E"/>
    <w:rsid w:val="005C079F"/>
    <w:rsid w:val="005C0D96"/>
    <w:rsid w:val="005C2F89"/>
    <w:rsid w:val="005C3451"/>
    <w:rsid w:val="005C7CB2"/>
    <w:rsid w:val="005D02E1"/>
    <w:rsid w:val="005D0411"/>
    <w:rsid w:val="005D157E"/>
    <w:rsid w:val="005D19E4"/>
    <w:rsid w:val="005D25F4"/>
    <w:rsid w:val="005D3B47"/>
    <w:rsid w:val="005D3BCB"/>
    <w:rsid w:val="005D3F43"/>
    <w:rsid w:val="005D502C"/>
    <w:rsid w:val="005D5B74"/>
    <w:rsid w:val="005D6585"/>
    <w:rsid w:val="005E0EBB"/>
    <w:rsid w:val="005E1273"/>
    <w:rsid w:val="005E310A"/>
    <w:rsid w:val="005E33D6"/>
    <w:rsid w:val="005E48AE"/>
    <w:rsid w:val="005E65DB"/>
    <w:rsid w:val="005E7B98"/>
    <w:rsid w:val="005F1B24"/>
    <w:rsid w:val="005F27E3"/>
    <w:rsid w:val="005F3151"/>
    <w:rsid w:val="005F3757"/>
    <w:rsid w:val="005F4D60"/>
    <w:rsid w:val="005F70C3"/>
    <w:rsid w:val="005F7DE9"/>
    <w:rsid w:val="00601665"/>
    <w:rsid w:val="00602189"/>
    <w:rsid w:val="006028FC"/>
    <w:rsid w:val="00602C00"/>
    <w:rsid w:val="006058F3"/>
    <w:rsid w:val="00605DC0"/>
    <w:rsid w:val="00606892"/>
    <w:rsid w:val="00607481"/>
    <w:rsid w:val="00612792"/>
    <w:rsid w:val="00612C4E"/>
    <w:rsid w:val="00612EBF"/>
    <w:rsid w:val="00613669"/>
    <w:rsid w:val="00616127"/>
    <w:rsid w:val="00616D4C"/>
    <w:rsid w:val="00620B62"/>
    <w:rsid w:val="006210AA"/>
    <w:rsid w:val="00622142"/>
    <w:rsid w:val="00622E92"/>
    <w:rsid w:val="0062302B"/>
    <w:rsid w:val="00623513"/>
    <w:rsid w:val="006243A8"/>
    <w:rsid w:val="00624EBD"/>
    <w:rsid w:val="00626160"/>
    <w:rsid w:val="00627E09"/>
    <w:rsid w:val="00630B71"/>
    <w:rsid w:val="00631166"/>
    <w:rsid w:val="006328E7"/>
    <w:rsid w:val="00634621"/>
    <w:rsid w:val="006349E6"/>
    <w:rsid w:val="00635474"/>
    <w:rsid w:val="00635F6B"/>
    <w:rsid w:val="006362F1"/>
    <w:rsid w:val="00640BFF"/>
    <w:rsid w:val="00641C43"/>
    <w:rsid w:val="0064317E"/>
    <w:rsid w:val="00643F6D"/>
    <w:rsid w:val="00644619"/>
    <w:rsid w:val="00645A2F"/>
    <w:rsid w:val="00647627"/>
    <w:rsid w:val="006477E5"/>
    <w:rsid w:val="00650A8B"/>
    <w:rsid w:val="0065126D"/>
    <w:rsid w:val="00651978"/>
    <w:rsid w:val="00652C6D"/>
    <w:rsid w:val="00652C8A"/>
    <w:rsid w:val="00656785"/>
    <w:rsid w:val="0066096B"/>
    <w:rsid w:val="00661349"/>
    <w:rsid w:val="0066163E"/>
    <w:rsid w:val="0066214A"/>
    <w:rsid w:val="006639B0"/>
    <w:rsid w:val="006672E7"/>
    <w:rsid w:val="00667855"/>
    <w:rsid w:val="006707F7"/>
    <w:rsid w:val="00671566"/>
    <w:rsid w:val="00672302"/>
    <w:rsid w:val="00675375"/>
    <w:rsid w:val="00675BD0"/>
    <w:rsid w:val="00676A84"/>
    <w:rsid w:val="00681C38"/>
    <w:rsid w:val="0068212B"/>
    <w:rsid w:val="00682288"/>
    <w:rsid w:val="0068282C"/>
    <w:rsid w:val="00684CD2"/>
    <w:rsid w:val="00691063"/>
    <w:rsid w:val="006912CB"/>
    <w:rsid w:val="0069140D"/>
    <w:rsid w:val="00697154"/>
    <w:rsid w:val="00697D3A"/>
    <w:rsid w:val="006A0476"/>
    <w:rsid w:val="006A0AD5"/>
    <w:rsid w:val="006A0F87"/>
    <w:rsid w:val="006A2184"/>
    <w:rsid w:val="006A3666"/>
    <w:rsid w:val="006A3C39"/>
    <w:rsid w:val="006A67DD"/>
    <w:rsid w:val="006A6BE2"/>
    <w:rsid w:val="006A73A0"/>
    <w:rsid w:val="006A7884"/>
    <w:rsid w:val="006A7A38"/>
    <w:rsid w:val="006A7D73"/>
    <w:rsid w:val="006B03FB"/>
    <w:rsid w:val="006B0E06"/>
    <w:rsid w:val="006B114A"/>
    <w:rsid w:val="006B13C2"/>
    <w:rsid w:val="006B2648"/>
    <w:rsid w:val="006B28B8"/>
    <w:rsid w:val="006C21DB"/>
    <w:rsid w:val="006C4966"/>
    <w:rsid w:val="006C50EC"/>
    <w:rsid w:val="006C55E6"/>
    <w:rsid w:val="006C6AA9"/>
    <w:rsid w:val="006D0CA7"/>
    <w:rsid w:val="006D158C"/>
    <w:rsid w:val="006D17C8"/>
    <w:rsid w:val="006D18F9"/>
    <w:rsid w:val="006D27A6"/>
    <w:rsid w:val="006D3412"/>
    <w:rsid w:val="006D352D"/>
    <w:rsid w:val="006D4764"/>
    <w:rsid w:val="006D50EA"/>
    <w:rsid w:val="006D69B8"/>
    <w:rsid w:val="006D7CD1"/>
    <w:rsid w:val="006E1ECC"/>
    <w:rsid w:val="006E2806"/>
    <w:rsid w:val="006E3A5B"/>
    <w:rsid w:val="006E63C1"/>
    <w:rsid w:val="006F02A8"/>
    <w:rsid w:val="006F09E5"/>
    <w:rsid w:val="006F0D19"/>
    <w:rsid w:val="006F2E0A"/>
    <w:rsid w:val="006F4C7B"/>
    <w:rsid w:val="006F55B1"/>
    <w:rsid w:val="006F56A5"/>
    <w:rsid w:val="006F6155"/>
    <w:rsid w:val="006F6856"/>
    <w:rsid w:val="006F6C90"/>
    <w:rsid w:val="00700AAC"/>
    <w:rsid w:val="00702720"/>
    <w:rsid w:val="0070319D"/>
    <w:rsid w:val="0070343C"/>
    <w:rsid w:val="00703871"/>
    <w:rsid w:val="007046DA"/>
    <w:rsid w:val="00704846"/>
    <w:rsid w:val="0070666E"/>
    <w:rsid w:val="007075C6"/>
    <w:rsid w:val="00707BCB"/>
    <w:rsid w:val="00711473"/>
    <w:rsid w:val="00711C34"/>
    <w:rsid w:val="0071308E"/>
    <w:rsid w:val="00713662"/>
    <w:rsid w:val="007139E9"/>
    <w:rsid w:val="007140BB"/>
    <w:rsid w:val="00714C29"/>
    <w:rsid w:val="00714C54"/>
    <w:rsid w:val="00714D9F"/>
    <w:rsid w:val="0071716B"/>
    <w:rsid w:val="00717E12"/>
    <w:rsid w:val="00717EFB"/>
    <w:rsid w:val="00720643"/>
    <w:rsid w:val="00720DB9"/>
    <w:rsid w:val="00722033"/>
    <w:rsid w:val="007221D7"/>
    <w:rsid w:val="00722B13"/>
    <w:rsid w:val="00722D21"/>
    <w:rsid w:val="00722EEC"/>
    <w:rsid w:val="007237B7"/>
    <w:rsid w:val="007242CB"/>
    <w:rsid w:val="00724649"/>
    <w:rsid w:val="007252F2"/>
    <w:rsid w:val="00725875"/>
    <w:rsid w:val="00727109"/>
    <w:rsid w:val="00727F7D"/>
    <w:rsid w:val="00731C8B"/>
    <w:rsid w:val="007341C5"/>
    <w:rsid w:val="00735D9B"/>
    <w:rsid w:val="00736B7F"/>
    <w:rsid w:val="007370D9"/>
    <w:rsid w:val="0074056D"/>
    <w:rsid w:val="00740D82"/>
    <w:rsid w:val="00741B8B"/>
    <w:rsid w:val="00741EF7"/>
    <w:rsid w:val="00743037"/>
    <w:rsid w:val="00743630"/>
    <w:rsid w:val="007436ED"/>
    <w:rsid w:val="0074370A"/>
    <w:rsid w:val="00744077"/>
    <w:rsid w:val="0074459B"/>
    <w:rsid w:val="0074484A"/>
    <w:rsid w:val="00744DA0"/>
    <w:rsid w:val="00744E66"/>
    <w:rsid w:val="00745028"/>
    <w:rsid w:val="00745CA9"/>
    <w:rsid w:val="00745DD2"/>
    <w:rsid w:val="00746DA4"/>
    <w:rsid w:val="00747040"/>
    <w:rsid w:val="00750D5A"/>
    <w:rsid w:val="00750ED4"/>
    <w:rsid w:val="00751A0D"/>
    <w:rsid w:val="00752423"/>
    <w:rsid w:val="00754E6C"/>
    <w:rsid w:val="00757886"/>
    <w:rsid w:val="00760140"/>
    <w:rsid w:val="00760CBA"/>
    <w:rsid w:val="0076137D"/>
    <w:rsid w:val="007622C7"/>
    <w:rsid w:val="00764D7D"/>
    <w:rsid w:val="00764FBA"/>
    <w:rsid w:val="0076501C"/>
    <w:rsid w:val="007663A2"/>
    <w:rsid w:val="00766D29"/>
    <w:rsid w:val="00771EE8"/>
    <w:rsid w:val="00771FD4"/>
    <w:rsid w:val="00773F5F"/>
    <w:rsid w:val="00775068"/>
    <w:rsid w:val="00777DBF"/>
    <w:rsid w:val="00781D83"/>
    <w:rsid w:val="00782729"/>
    <w:rsid w:val="00784453"/>
    <w:rsid w:val="00784A26"/>
    <w:rsid w:val="00784C3A"/>
    <w:rsid w:val="0078555E"/>
    <w:rsid w:val="00785934"/>
    <w:rsid w:val="00787546"/>
    <w:rsid w:val="007938D7"/>
    <w:rsid w:val="007A103E"/>
    <w:rsid w:val="007A21EE"/>
    <w:rsid w:val="007A21FA"/>
    <w:rsid w:val="007A2F5E"/>
    <w:rsid w:val="007A5A5A"/>
    <w:rsid w:val="007A5EA2"/>
    <w:rsid w:val="007A6B34"/>
    <w:rsid w:val="007A7315"/>
    <w:rsid w:val="007A79E0"/>
    <w:rsid w:val="007B00FF"/>
    <w:rsid w:val="007B0545"/>
    <w:rsid w:val="007B0FAA"/>
    <w:rsid w:val="007B12F9"/>
    <w:rsid w:val="007B2947"/>
    <w:rsid w:val="007B7C80"/>
    <w:rsid w:val="007C007B"/>
    <w:rsid w:val="007C14D3"/>
    <w:rsid w:val="007C3576"/>
    <w:rsid w:val="007C3D5A"/>
    <w:rsid w:val="007C5B2C"/>
    <w:rsid w:val="007C5F65"/>
    <w:rsid w:val="007C67DC"/>
    <w:rsid w:val="007D1626"/>
    <w:rsid w:val="007D2217"/>
    <w:rsid w:val="007D3277"/>
    <w:rsid w:val="007D3769"/>
    <w:rsid w:val="007D7119"/>
    <w:rsid w:val="007E060E"/>
    <w:rsid w:val="007E3F6E"/>
    <w:rsid w:val="007E5302"/>
    <w:rsid w:val="007E789F"/>
    <w:rsid w:val="007F12B2"/>
    <w:rsid w:val="007F1762"/>
    <w:rsid w:val="007F2F75"/>
    <w:rsid w:val="007F38A6"/>
    <w:rsid w:val="007F41AB"/>
    <w:rsid w:val="007F4A7B"/>
    <w:rsid w:val="007F4A83"/>
    <w:rsid w:val="007F7FE2"/>
    <w:rsid w:val="00800226"/>
    <w:rsid w:val="008003EA"/>
    <w:rsid w:val="0080063B"/>
    <w:rsid w:val="00800A47"/>
    <w:rsid w:val="00801334"/>
    <w:rsid w:val="008027FC"/>
    <w:rsid w:val="00802E6E"/>
    <w:rsid w:val="00803220"/>
    <w:rsid w:val="0080472D"/>
    <w:rsid w:val="00810AAA"/>
    <w:rsid w:val="008119DB"/>
    <w:rsid w:val="008121DB"/>
    <w:rsid w:val="00812C3B"/>
    <w:rsid w:val="00812D7B"/>
    <w:rsid w:val="0081427A"/>
    <w:rsid w:val="00815932"/>
    <w:rsid w:val="00817ED3"/>
    <w:rsid w:val="0082028A"/>
    <w:rsid w:val="00821DC3"/>
    <w:rsid w:val="008235EF"/>
    <w:rsid w:val="00824254"/>
    <w:rsid w:val="008255DF"/>
    <w:rsid w:val="00825FAD"/>
    <w:rsid w:val="0083051C"/>
    <w:rsid w:val="00830972"/>
    <w:rsid w:val="00832E62"/>
    <w:rsid w:val="0083410F"/>
    <w:rsid w:val="00834823"/>
    <w:rsid w:val="008358A1"/>
    <w:rsid w:val="00835A6C"/>
    <w:rsid w:val="00835A9A"/>
    <w:rsid w:val="00835C10"/>
    <w:rsid w:val="00837465"/>
    <w:rsid w:val="0084080C"/>
    <w:rsid w:val="008418E4"/>
    <w:rsid w:val="00841C2B"/>
    <w:rsid w:val="00845664"/>
    <w:rsid w:val="008468AE"/>
    <w:rsid w:val="00850C98"/>
    <w:rsid w:val="00850CD9"/>
    <w:rsid w:val="00851164"/>
    <w:rsid w:val="008517E3"/>
    <w:rsid w:val="00853F5A"/>
    <w:rsid w:val="0085485E"/>
    <w:rsid w:val="00854AEC"/>
    <w:rsid w:val="00855194"/>
    <w:rsid w:val="008564EF"/>
    <w:rsid w:val="00857EB1"/>
    <w:rsid w:val="00857FB3"/>
    <w:rsid w:val="00862360"/>
    <w:rsid w:val="008628E4"/>
    <w:rsid w:val="00862B40"/>
    <w:rsid w:val="008656D0"/>
    <w:rsid w:val="008668CB"/>
    <w:rsid w:val="00867E1C"/>
    <w:rsid w:val="008708C4"/>
    <w:rsid w:val="00870F8C"/>
    <w:rsid w:val="00875071"/>
    <w:rsid w:val="008763C5"/>
    <w:rsid w:val="00876AB0"/>
    <w:rsid w:val="008779AD"/>
    <w:rsid w:val="008806AF"/>
    <w:rsid w:val="0088225B"/>
    <w:rsid w:val="0088250D"/>
    <w:rsid w:val="00882692"/>
    <w:rsid w:val="00882D5A"/>
    <w:rsid w:val="00886794"/>
    <w:rsid w:val="00887134"/>
    <w:rsid w:val="008879DA"/>
    <w:rsid w:val="00887C46"/>
    <w:rsid w:val="008915F4"/>
    <w:rsid w:val="00891AE5"/>
    <w:rsid w:val="00893887"/>
    <w:rsid w:val="00895C55"/>
    <w:rsid w:val="00896468"/>
    <w:rsid w:val="00896662"/>
    <w:rsid w:val="0089748E"/>
    <w:rsid w:val="008A01F8"/>
    <w:rsid w:val="008A099A"/>
    <w:rsid w:val="008A2426"/>
    <w:rsid w:val="008A2F50"/>
    <w:rsid w:val="008A51C9"/>
    <w:rsid w:val="008A682C"/>
    <w:rsid w:val="008B0719"/>
    <w:rsid w:val="008B0980"/>
    <w:rsid w:val="008B1E65"/>
    <w:rsid w:val="008B33AE"/>
    <w:rsid w:val="008B5EFA"/>
    <w:rsid w:val="008B7DC2"/>
    <w:rsid w:val="008C19F0"/>
    <w:rsid w:val="008C3983"/>
    <w:rsid w:val="008C3C11"/>
    <w:rsid w:val="008C4249"/>
    <w:rsid w:val="008C4850"/>
    <w:rsid w:val="008C60F2"/>
    <w:rsid w:val="008C7F8E"/>
    <w:rsid w:val="008D2AFD"/>
    <w:rsid w:val="008D5918"/>
    <w:rsid w:val="008D6779"/>
    <w:rsid w:val="008E0925"/>
    <w:rsid w:val="008E0EB5"/>
    <w:rsid w:val="008E1850"/>
    <w:rsid w:val="008E1D52"/>
    <w:rsid w:val="008E2080"/>
    <w:rsid w:val="008E49C9"/>
    <w:rsid w:val="008E4D99"/>
    <w:rsid w:val="008E4F29"/>
    <w:rsid w:val="008E619C"/>
    <w:rsid w:val="008F38F1"/>
    <w:rsid w:val="008F3A9A"/>
    <w:rsid w:val="008F518B"/>
    <w:rsid w:val="008F5CAE"/>
    <w:rsid w:val="008F6F8B"/>
    <w:rsid w:val="00901A5D"/>
    <w:rsid w:val="00902BEB"/>
    <w:rsid w:val="00902EFC"/>
    <w:rsid w:val="00904750"/>
    <w:rsid w:val="00904B2A"/>
    <w:rsid w:val="0090723B"/>
    <w:rsid w:val="009072B0"/>
    <w:rsid w:val="00910CD0"/>
    <w:rsid w:val="0091122C"/>
    <w:rsid w:val="00911AD0"/>
    <w:rsid w:val="00912A7B"/>
    <w:rsid w:val="00912BB1"/>
    <w:rsid w:val="00913D53"/>
    <w:rsid w:val="0092264C"/>
    <w:rsid w:val="00922EED"/>
    <w:rsid w:val="00923744"/>
    <w:rsid w:val="00923E3C"/>
    <w:rsid w:val="00923E88"/>
    <w:rsid w:val="0092436F"/>
    <w:rsid w:val="009243D9"/>
    <w:rsid w:val="009243EC"/>
    <w:rsid w:val="00925628"/>
    <w:rsid w:val="00926A1F"/>
    <w:rsid w:val="009302E4"/>
    <w:rsid w:val="00930927"/>
    <w:rsid w:val="0093113F"/>
    <w:rsid w:val="009320B3"/>
    <w:rsid w:val="0093293A"/>
    <w:rsid w:val="00933FA1"/>
    <w:rsid w:val="00934004"/>
    <w:rsid w:val="00934D5B"/>
    <w:rsid w:val="0093511B"/>
    <w:rsid w:val="009358CA"/>
    <w:rsid w:val="009367EE"/>
    <w:rsid w:val="00936EB4"/>
    <w:rsid w:val="00940885"/>
    <w:rsid w:val="00940C6F"/>
    <w:rsid w:val="00941DAA"/>
    <w:rsid w:val="00941FD5"/>
    <w:rsid w:val="0094287A"/>
    <w:rsid w:val="009431E6"/>
    <w:rsid w:val="00945337"/>
    <w:rsid w:val="0094573C"/>
    <w:rsid w:val="00946160"/>
    <w:rsid w:val="00946F08"/>
    <w:rsid w:val="009506B6"/>
    <w:rsid w:val="00950A86"/>
    <w:rsid w:val="00950FE9"/>
    <w:rsid w:val="00951F6A"/>
    <w:rsid w:val="0095201B"/>
    <w:rsid w:val="00953683"/>
    <w:rsid w:val="00955470"/>
    <w:rsid w:val="00956819"/>
    <w:rsid w:val="00956C75"/>
    <w:rsid w:val="009603C8"/>
    <w:rsid w:val="009606BE"/>
    <w:rsid w:val="00962046"/>
    <w:rsid w:val="00963396"/>
    <w:rsid w:val="00963ACB"/>
    <w:rsid w:val="0096643D"/>
    <w:rsid w:val="009670FA"/>
    <w:rsid w:val="00967BB4"/>
    <w:rsid w:val="00971209"/>
    <w:rsid w:val="009723D6"/>
    <w:rsid w:val="0097629D"/>
    <w:rsid w:val="00976326"/>
    <w:rsid w:val="009763AA"/>
    <w:rsid w:val="00977AD2"/>
    <w:rsid w:val="009802D7"/>
    <w:rsid w:val="00980B91"/>
    <w:rsid w:val="0098101F"/>
    <w:rsid w:val="0098122D"/>
    <w:rsid w:val="009829ED"/>
    <w:rsid w:val="0098481A"/>
    <w:rsid w:val="00984E23"/>
    <w:rsid w:val="009861A2"/>
    <w:rsid w:val="0098622F"/>
    <w:rsid w:val="00986E10"/>
    <w:rsid w:val="009904F1"/>
    <w:rsid w:val="00993116"/>
    <w:rsid w:val="0099741D"/>
    <w:rsid w:val="009A0022"/>
    <w:rsid w:val="009A060C"/>
    <w:rsid w:val="009A0BB5"/>
    <w:rsid w:val="009A0BD2"/>
    <w:rsid w:val="009A1FCF"/>
    <w:rsid w:val="009A2777"/>
    <w:rsid w:val="009A38F2"/>
    <w:rsid w:val="009A4643"/>
    <w:rsid w:val="009A4A4C"/>
    <w:rsid w:val="009A4E04"/>
    <w:rsid w:val="009A5EAE"/>
    <w:rsid w:val="009A60B4"/>
    <w:rsid w:val="009A6F2F"/>
    <w:rsid w:val="009B1608"/>
    <w:rsid w:val="009B188C"/>
    <w:rsid w:val="009B33A5"/>
    <w:rsid w:val="009B3CD7"/>
    <w:rsid w:val="009B5A76"/>
    <w:rsid w:val="009B5E26"/>
    <w:rsid w:val="009B7719"/>
    <w:rsid w:val="009C0EFF"/>
    <w:rsid w:val="009C124F"/>
    <w:rsid w:val="009C1C53"/>
    <w:rsid w:val="009C2607"/>
    <w:rsid w:val="009C269F"/>
    <w:rsid w:val="009C341A"/>
    <w:rsid w:val="009C46DB"/>
    <w:rsid w:val="009C5881"/>
    <w:rsid w:val="009C6C0F"/>
    <w:rsid w:val="009C76AF"/>
    <w:rsid w:val="009D255C"/>
    <w:rsid w:val="009D3826"/>
    <w:rsid w:val="009D4D2A"/>
    <w:rsid w:val="009E0042"/>
    <w:rsid w:val="009E22A0"/>
    <w:rsid w:val="009E57FC"/>
    <w:rsid w:val="009E58DF"/>
    <w:rsid w:val="009E67CB"/>
    <w:rsid w:val="009F0295"/>
    <w:rsid w:val="009F03C9"/>
    <w:rsid w:val="009F19E2"/>
    <w:rsid w:val="009F2564"/>
    <w:rsid w:val="009F35C7"/>
    <w:rsid w:val="009F3D5B"/>
    <w:rsid w:val="009F4068"/>
    <w:rsid w:val="009F51E7"/>
    <w:rsid w:val="009F6A5A"/>
    <w:rsid w:val="00A000CA"/>
    <w:rsid w:val="00A00592"/>
    <w:rsid w:val="00A0285F"/>
    <w:rsid w:val="00A038B8"/>
    <w:rsid w:val="00A04691"/>
    <w:rsid w:val="00A04D07"/>
    <w:rsid w:val="00A053E4"/>
    <w:rsid w:val="00A07439"/>
    <w:rsid w:val="00A10519"/>
    <w:rsid w:val="00A10DC8"/>
    <w:rsid w:val="00A11012"/>
    <w:rsid w:val="00A111CB"/>
    <w:rsid w:val="00A11F4B"/>
    <w:rsid w:val="00A12374"/>
    <w:rsid w:val="00A12724"/>
    <w:rsid w:val="00A12B2E"/>
    <w:rsid w:val="00A12D41"/>
    <w:rsid w:val="00A13F72"/>
    <w:rsid w:val="00A149CF"/>
    <w:rsid w:val="00A16ACA"/>
    <w:rsid w:val="00A1789C"/>
    <w:rsid w:val="00A20109"/>
    <w:rsid w:val="00A21A05"/>
    <w:rsid w:val="00A220B8"/>
    <w:rsid w:val="00A24064"/>
    <w:rsid w:val="00A24164"/>
    <w:rsid w:val="00A24A2A"/>
    <w:rsid w:val="00A25BBE"/>
    <w:rsid w:val="00A25D9B"/>
    <w:rsid w:val="00A25FEB"/>
    <w:rsid w:val="00A26B50"/>
    <w:rsid w:val="00A276FF"/>
    <w:rsid w:val="00A277AC"/>
    <w:rsid w:val="00A2795C"/>
    <w:rsid w:val="00A31183"/>
    <w:rsid w:val="00A328EE"/>
    <w:rsid w:val="00A3417F"/>
    <w:rsid w:val="00A349E2"/>
    <w:rsid w:val="00A36E25"/>
    <w:rsid w:val="00A36EC6"/>
    <w:rsid w:val="00A374BF"/>
    <w:rsid w:val="00A37A43"/>
    <w:rsid w:val="00A41C01"/>
    <w:rsid w:val="00A4354B"/>
    <w:rsid w:val="00A452A0"/>
    <w:rsid w:val="00A45CA4"/>
    <w:rsid w:val="00A45E6A"/>
    <w:rsid w:val="00A45FBB"/>
    <w:rsid w:val="00A46B62"/>
    <w:rsid w:val="00A4760B"/>
    <w:rsid w:val="00A51D78"/>
    <w:rsid w:val="00A531CD"/>
    <w:rsid w:val="00A53794"/>
    <w:rsid w:val="00A563DC"/>
    <w:rsid w:val="00A5642A"/>
    <w:rsid w:val="00A5647B"/>
    <w:rsid w:val="00A5676D"/>
    <w:rsid w:val="00A569AE"/>
    <w:rsid w:val="00A57799"/>
    <w:rsid w:val="00A6002C"/>
    <w:rsid w:val="00A60390"/>
    <w:rsid w:val="00A60C30"/>
    <w:rsid w:val="00A6222D"/>
    <w:rsid w:val="00A62773"/>
    <w:rsid w:val="00A630AD"/>
    <w:rsid w:val="00A651E0"/>
    <w:rsid w:val="00A652C3"/>
    <w:rsid w:val="00A6561A"/>
    <w:rsid w:val="00A7081C"/>
    <w:rsid w:val="00A7131E"/>
    <w:rsid w:val="00A71A85"/>
    <w:rsid w:val="00A71F18"/>
    <w:rsid w:val="00A751F0"/>
    <w:rsid w:val="00A75632"/>
    <w:rsid w:val="00A75FBF"/>
    <w:rsid w:val="00A76F01"/>
    <w:rsid w:val="00A806FE"/>
    <w:rsid w:val="00A80B4F"/>
    <w:rsid w:val="00A819E6"/>
    <w:rsid w:val="00A81D70"/>
    <w:rsid w:val="00A82B16"/>
    <w:rsid w:val="00A82FAD"/>
    <w:rsid w:val="00A83FC6"/>
    <w:rsid w:val="00A83FE5"/>
    <w:rsid w:val="00A844D3"/>
    <w:rsid w:val="00A85253"/>
    <w:rsid w:val="00A85BBF"/>
    <w:rsid w:val="00A866F0"/>
    <w:rsid w:val="00A86710"/>
    <w:rsid w:val="00A86C28"/>
    <w:rsid w:val="00A90C36"/>
    <w:rsid w:val="00A93339"/>
    <w:rsid w:val="00A93981"/>
    <w:rsid w:val="00A9624B"/>
    <w:rsid w:val="00A97F35"/>
    <w:rsid w:val="00AA2896"/>
    <w:rsid w:val="00AA2946"/>
    <w:rsid w:val="00AA50A9"/>
    <w:rsid w:val="00AA51EF"/>
    <w:rsid w:val="00AA6A9E"/>
    <w:rsid w:val="00AA7FBA"/>
    <w:rsid w:val="00AB1213"/>
    <w:rsid w:val="00AB1D2C"/>
    <w:rsid w:val="00AB3576"/>
    <w:rsid w:val="00AB3EEB"/>
    <w:rsid w:val="00AB3F88"/>
    <w:rsid w:val="00AB7D30"/>
    <w:rsid w:val="00AC23A7"/>
    <w:rsid w:val="00AC2899"/>
    <w:rsid w:val="00AC3B75"/>
    <w:rsid w:val="00AC4743"/>
    <w:rsid w:val="00AC76D2"/>
    <w:rsid w:val="00AC7F97"/>
    <w:rsid w:val="00AD0B18"/>
    <w:rsid w:val="00AD2204"/>
    <w:rsid w:val="00AD34FF"/>
    <w:rsid w:val="00AE114E"/>
    <w:rsid w:val="00AE1ED7"/>
    <w:rsid w:val="00AE2F17"/>
    <w:rsid w:val="00AE37F1"/>
    <w:rsid w:val="00AE4AA7"/>
    <w:rsid w:val="00AE5AD1"/>
    <w:rsid w:val="00AE5DD5"/>
    <w:rsid w:val="00AF0342"/>
    <w:rsid w:val="00AF2F4F"/>
    <w:rsid w:val="00AF436D"/>
    <w:rsid w:val="00AF5108"/>
    <w:rsid w:val="00AF7DF4"/>
    <w:rsid w:val="00B01884"/>
    <w:rsid w:val="00B0423C"/>
    <w:rsid w:val="00B04D69"/>
    <w:rsid w:val="00B04FDA"/>
    <w:rsid w:val="00B051DB"/>
    <w:rsid w:val="00B065D3"/>
    <w:rsid w:val="00B07124"/>
    <w:rsid w:val="00B07401"/>
    <w:rsid w:val="00B105DF"/>
    <w:rsid w:val="00B1064E"/>
    <w:rsid w:val="00B11669"/>
    <w:rsid w:val="00B1174C"/>
    <w:rsid w:val="00B123B3"/>
    <w:rsid w:val="00B1310B"/>
    <w:rsid w:val="00B14FF0"/>
    <w:rsid w:val="00B159E8"/>
    <w:rsid w:val="00B16442"/>
    <w:rsid w:val="00B1696B"/>
    <w:rsid w:val="00B16ACC"/>
    <w:rsid w:val="00B16FF0"/>
    <w:rsid w:val="00B17FC4"/>
    <w:rsid w:val="00B21582"/>
    <w:rsid w:val="00B216A4"/>
    <w:rsid w:val="00B22757"/>
    <w:rsid w:val="00B22BAC"/>
    <w:rsid w:val="00B234D8"/>
    <w:rsid w:val="00B23AF6"/>
    <w:rsid w:val="00B23C1A"/>
    <w:rsid w:val="00B23DFD"/>
    <w:rsid w:val="00B25443"/>
    <w:rsid w:val="00B25674"/>
    <w:rsid w:val="00B27BD2"/>
    <w:rsid w:val="00B32A42"/>
    <w:rsid w:val="00B33C6F"/>
    <w:rsid w:val="00B3546B"/>
    <w:rsid w:val="00B35A72"/>
    <w:rsid w:val="00B360C7"/>
    <w:rsid w:val="00B36882"/>
    <w:rsid w:val="00B40CDB"/>
    <w:rsid w:val="00B453C7"/>
    <w:rsid w:val="00B4747B"/>
    <w:rsid w:val="00B505D9"/>
    <w:rsid w:val="00B5405C"/>
    <w:rsid w:val="00B541B9"/>
    <w:rsid w:val="00B55B24"/>
    <w:rsid w:val="00B60389"/>
    <w:rsid w:val="00B6138E"/>
    <w:rsid w:val="00B61431"/>
    <w:rsid w:val="00B62BB2"/>
    <w:rsid w:val="00B655AB"/>
    <w:rsid w:val="00B65E29"/>
    <w:rsid w:val="00B67605"/>
    <w:rsid w:val="00B67787"/>
    <w:rsid w:val="00B7600B"/>
    <w:rsid w:val="00B76750"/>
    <w:rsid w:val="00B771A2"/>
    <w:rsid w:val="00B777E7"/>
    <w:rsid w:val="00B8013D"/>
    <w:rsid w:val="00B815BD"/>
    <w:rsid w:val="00B81627"/>
    <w:rsid w:val="00B818B3"/>
    <w:rsid w:val="00B8192F"/>
    <w:rsid w:val="00B8361F"/>
    <w:rsid w:val="00B85B8C"/>
    <w:rsid w:val="00B903CC"/>
    <w:rsid w:val="00B907BF"/>
    <w:rsid w:val="00B90EE1"/>
    <w:rsid w:val="00B94C5E"/>
    <w:rsid w:val="00B9586E"/>
    <w:rsid w:val="00BA0006"/>
    <w:rsid w:val="00BA075F"/>
    <w:rsid w:val="00BA4086"/>
    <w:rsid w:val="00BA71C8"/>
    <w:rsid w:val="00BA783C"/>
    <w:rsid w:val="00BB1098"/>
    <w:rsid w:val="00BB6983"/>
    <w:rsid w:val="00BB6C40"/>
    <w:rsid w:val="00BB7540"/>
    <w:rsid w:val="00BC095F"/>
    <w:rsid w:val="00BC0FC1"/>
    <w:rsid w:val="00BC20FF"/>
    <w:rsid w:val="00BC2AFE"/>
    <w:rsid w:val="00BC363B"/>
    <w:rsid w:val="00BC4538"/>
    <w:rsid w:val="00BC47DA"/>
    <w:rsid w:val="00BC5C1E"/>
    <w:rsid w:val="00BC6F80"/>
    <w:rsid w:val="00BC7349"/>
    <w:rsid w:val="00BD1B7D"/>
    <w:rsid w:val="00BD2777"/>
    <w:rsid w:val="00BD2E9A"/>
    <w:rsid w:val="00BD306C"/>
    <w:rsid w:val="00BD3849"/>
    <w:rsid w:val="00BD53FA"/>
    <w:rsid w:val="00BE0EFE"/>
    <w:rsid w:val="00BE2031"/>
    <w:rsid w:val="00BE31BC"/>
    <w:rsid w:val="00BE33A0"/>
    <w:rsid w:val="00BE410B"/>
    <w:rsid w:val="00BE4B00"/>
    <w:rsid w:val="00BE5E4E"/>
    <w:rsid w:val="00BE6F35"/>
    <w:rsid w:val="00BE79A5"/>
    <w:rsid w:val="00BF05FF"/>
    <w:rsid w:val="00BF1394"/>
    <w:rsid w:val="00BF15D5"/>
    <w:rsid w:val="00BF18C6"/>
    <w:rsid w:val="00BF25D7"/>
    <w:rsid w:val="00BF33EB"/>
    <w:rsid w:val="00BF4B10"/>
    <w:rsid w:val="00BF5FCC"/>
    <w:rsid w:val="00BF7CE2"/>
    <w:rsid w:val="00C002F3"/>
    <w:rsid w:val="00C00C43"/>
    <w:rsid w:val="00C01858"/>
    <w:rsid w:val="00C02433"/>
    <w:rsid w:val="00C03318"/>
    <w:rsid w:val="00C03F83"/>
    <w:rsid w:val="00C0515E"/>
    <w:rsid w:val="00C06061"/>
    <w:rsid w:val="00C06515"/>
    <w:rsid w:val="00C06EA4"/>
    <w:rsid w:val="00C06FAB"/>
    <w:rsid w:val="00C10167"/>
    <w:rsid w:val="00C107AB"/>
    <w:rsid w:val="00C10E0E"/>
    <w:rsid w:val="00C11496"/>
    <w:rsid w:val="00C11598"/>
    <w:rsid w:val="00C1630E"/>
    <w:rsid w:val="00C16B67"/>
    <w:rsid w:val="00C16B74"/>
    <w:rsid w:val="00C178EA"/>
    <w:rsid w:val="00C179BC"/>
    <w:rsid w:val="00C212B6"/>
    <w:rsid w:val="00C23BCF"/>
    <w:rsid w:val="00C24115"/>
    <w:rsid w:val="00C25266"/>
    <w:rsid w:val="00C25323"/>
    <w:rsid w:val="00C253EF"/>
    <w:rsid w:val="00C263A2"/>
    <w:rsid w:val="00C26B3C"/>
    <w:rsid w:val="00C27A1E"/>
    <w:rsid w:val="00C300A6"/>
    <w:rsid w:val="00C3150D"/>
    <w:rsid w:val="00C34BB2"/>
    <w:rsid w:val="00C34EFD"/>
    <w:rsid w:val="00C35176"/>
    <w:rsid w:val="00C354AE"/>
    <w:rsid w:val="00C3563A"/>
    <w:rsid w:val="00C36054"/>
    <w:rsid w:val="00C363F0"/>
    <w:rsid w:val="00C43172"/>
    <w:rsid w:val="00C45253"/>
    <w:rsid w:val="00C46782"/>
    <w:rsid w:val="00C46DD6"/>
    <w:rsid w:val="00C475F7"/>
    <w:rsid w:val="00C4792F"/>
    <w:rsid w:val="00C47E68"/>
    <w:rsid w:val="00C51A00"/>
    <w:rsid w:val="00C51BB4"/>
    <w:rsid w:val="00C51E04"/>
    <w:rsid w:val="00C52020"/>
    <w:rsid w:val="00C524C4"/>
    <w:rsid w:val="00C53CA1"/>
    <w:rsid w:val="00C544BC"/>
    <w:rsid w:val="00C550B3"/>
    <w:rsid w:val="00C55A87"/>
    <w:rsid w:val="00C56A7F"/>
    <w:rsid w:val="00C576B9"/>
    <w:rsid w:val="00C57AFF"/>
    <w:rsid w:val="00C601EA"/>
    <w:rsid w:val="00C619FD"/>
    <w:rsid w:val="00C62DC2"/>
    <w:rsid w:val="00C634B3"/>
    <w:rsid w:val="00C64A00"/>
    <w:rsid w:val="00C65BDD"/>
    <w:rsid w:val="00C70F31"/>
    <w:rsid w:val="00C71291"/>
    <w:rsid w:val="00C72187"/>
    <w:rsid w:val="00C730BD"/>
    <w:rsid w:val="00C80558"/>
    <w:rsid w:val="00C825B9"/>
    <w:rsid w:val="00C82B02"/>
    <w:rsid w:val="00C83E18"/>
    <w:rsid w:val="00C853C5"/>
    <w:rsid w:val="00C858BB"/>
    <w:rsid w:val="00C866DA"/>
    <w:rsid w:val="00C86A2C"/>
    <w:rsid w:val="00C875FC"/>
    <w:rsid w:val="00C8774C"/>
    <w:rsid w:val="00C90E49"/>
    <w:rsid w:val="00C92301"/>
    <w:rsid w:val="00C92F0A"/>
    <w:rsid w:val="00C93FEA"/>
    <w:rsid w:val="00C94F11"/>
    <w:rsid w:val="00C956EB"/>
    <w:rsid w:val="00C958D4"/>
    <w:rsid w:val="00C959CA"/>
    <w:rsid w:val="00C95CAB"/>
    <w:rsid w:val="00C96702"/>
    <w:rsid w:val="00C977E8"/>
    <w:rsid w:val="00CA2616"/>
    <w:rsid w:val="00CA498F"/>
    <w:rsid w:val="00CA4B68"/>
    <w:rsid w:val="00CA4F6C"/>
    <w:rsid w:val="00CA593D"/>
    <w:rsid w:val="00CA622D"/>
    <w:rsid w:val="00CA6B4F"/>
    <w:rsid w:val="00CB00F8"/>
    <w:rsid w:val="00CB0113"/>
    <w:rsid w:val="00CB0449"/>
    <w:rsid w:val="00CB0BA6"/>
    <w:rsid w:val="00CB1236"/>
    <w:rsid w:val="00CB13BF"/>
    <w:rsid w:val="00CB4C0F"/>
    <w:rsid w:val="00CB7265"/>
    <w:rsid w:val="00CC19D6"/>
    <w:rsid w:val="00CC2E5A"/>
    <w:rsid w:val="00CC3151"/>
    <w:rsid w:val="00CC36FE"/>
    <w:rsid w:val="00CC5455"/>
    <w:rsid w:val="00CC5532"/>
    <w:rsid w:val="00CC69EE"/>
    <w:rsid w:val="00CC6BB5"/>
    <w:rsid w:val="00CC79A1"/>
    <w:rsid w:val="00CD04C2"/>
    <w:rsid w:val="00CD059D"/>
    <w:rsid w:val="00CD0F65"/>
    <w:rsid w:val="00CD4828"/>
    <w:rsid w:val="00CE217C"/>
    <w:rsid w:val="00CE3CE3"/>
    <w:rsid w:val="00CE728A"/>
    <w:rsid w:val="00CE731E"/>
    <w:rsid w:val="00CF13B6"/>
    <w:rsid w:val="00CF155E"/>
    <w:rsid w:val="00CF2122"/>
    <w:rsid w:val="00CF28BC"/>
    <w:rsid w:val="00CF30A0"/>
    <w:rsid w:val="00CF3259"/>
    <w:rsid w:val="00CF3313"/>
    <w:rsid w:val="00CF3B3D"/>
    <w:rsid w:val="00CF50EB"/>
    <w:rsid w:val="00CF50F6"/>
    <w:rsid w:val="00CF63EB"/>
    <w:rsid w:val="00CF7328"/>
    <w:rsid w:val="00CF76C8"/>
    <w:rsid w:val="00D0106D"/>
    <w:rsid w:val="00D012B9"/>
    <w:rsid w:val="00D02D58"/>
    <w:rsid w:val="00D04433"/>
    <w:rsid w:val="00D057F9"/>
    <w:rsid w:val="00D1154B"/>
    <w:rsid w:val="00D128C3"/>
    <w:rsid w:val="00D15DAE"/>
    <w:rsid w:val="00D22711"/>
    <w:rsid w:val="00D23812"/>
    <w:rsid w:val="00D24DD8"/>
    <w:rsid w:val="00D24F1C"/>
    <w:rsid w:val="00D25017"/>
    <w:rsid w:val="00D2546B"/>
    <w:rsid w:val="00D26E30"/>
    <w:rsid w:val="00D27605"/>
    <w:rsid w:val="00D30166"/>
    <w:rsid w:val="00D30A50"/>
    <w:rsid w:val="00D30FEE"/>
    <w:rsid w:val="00D317D4"/>
    <w:rsid w:val="00D32979"/>
    <w:rsid w:val="00D341AB"/>
    <w:rsid w:val="00D369DD"/>
    <w:rsid w:val="00D42538"/>
    <w:rsid w:val="00D428EC"/>
    <w:rsid w:val="00D446CB"/>
    <w:rsid w:val="00D44D40"/>
    <w:rsid w:val="00D45E0B"/>
    <w:rsid w:val="00D4628D"/>
    <w:rsid w:val="00D46D8F"/>
    <w:rsid w:val="00D51032"/>
    <w:rsid w:val="00D51326"/>
    <w:rsid w:val="00D5270F"/>
    <w:rsid w:val="00D52B7F"/>
    <w:rsid w:val="00D53976"/>
    <w:rsid w:val="00D54660"/>
    <w:rsid w:val="00D551EB"/>
    <w:rsid w:val="00D56295"/>
    <w:rsid w:val="00D57676"/>
    <w:rsid w:val="00D5798D"/>
    <w:rsid w:val="00D60171"/>
    <w:rsid w:val="00D602C1"/>
    <w:rsid w:val="00D604C1"/>
    <w:rsid w:val="00D60D93"/>
    <w:rsid w:val="00D61580"/>
    <w:rsid w:val="00D61D08"/>
    <w:rsid w:val="00D61FED"/>
    <w:rsid w:val="00D625C0"/>
    <w:rsid w:val="00D648FE"/>
    <w:rsid w:val="00D65B45"/>
    <w:rsid w:val="00D6621B"/>
    <w:rsid w:val="00D66F0E"/>
    <w:rsid w:val="00D670EE"/>
    <w:rsid w:val="00D70FF4"/>
    <w:rsid w:val="00D711F4"/>
    <w:rsid w:val="00D71313"/>
    <w:rsid w:val="00D71876"/>
    <w:rsid w:val="00D71C48"/>
    <w:rsid w:val="00D72EA5"/>
    <w:rsid w:val="00D75EBE"/>
    <w:rsid w:val="00D77830"/>
    <w:rsid w:val="00D805A4"/>
    <w:rsid w:val="00D8067A"/>
    <w:rsid w:val="00D813A5"/>
    <w:rsid w:val="00D82ADC"/>
    <w:rsid w:val="00D85AFA"/>
    <w:rsid w:val="00D87947"/>
    <w:rsid w:val="00D87C02"/>
    <w:rsid w:val="00D90B63"/>
    <w:rsid w:val="00D91D0D"/>
    <w:rsid w:val="00D91DB6"/>
    <w:rsid w:val="00D92048"/>
    <w:rsid w:val="00D92CE6"/>
    <w:rsid w:val="00D9506C"/>
    <w:rsid w:val="00D950DC"/>
    <w:rsid w:val="00D95FFC"/>
    <w:rsid w:val="00D96134"/>
    <w:rsid w:val="00DA111B"/>
    <w:rsid w:val="00DA1DE3"/>
    <w:rsid w:val="00DA2651"/>
    <w:rsid w:val="00DA35B3"/>
    <w:rsid w:val="00DA5160"/>
    <w:rsid w:val="00DA617D"/>
    <w:rsid w:val="00DA6575"/>
    <w:rsid w:val="00DA7BC1"/>
    <w:rsid w:val="00DB0F47"/>
    <w:rsid w:val="00DB104A"/>
    <w:rsid w:val="00DB496D"/>
    <w:rsid w:val="00DB55BA"/>
    <w:rsid w:val="00DB7D1E"/>
    <w:rsid w:val="00DC1328"/>
    <w:rsid w:val="00DC186F"/>
    <w:rsid w:val="00DC2E97"/>
    <w:rsid w:val="00DC2E98"/>
    <w:rsid w:val="00DC3FB5"/>
    <w:rsid w:val="00DC7EB2"/>
    <w:rsid w:val="00DD0E28"/>
    <w:rsid w:val="00DD13AF"/>
    <w:rsid w:val="00DD1726"/>
    <w:rsid w:val="00DD23C1"/>
    <w:rsid w:val="00DD2799"/>
    <w:rsid w:val="00DD41FF"/>
    <w:rsid w:val="00DD4B12"/>
    <w:rsid w:val="00DD4B3F"/>
    <w:rsid w:val="00DD557D"/>
    <w:rsid w:val="00DD57CF"/>
    <w:rsid w:val="00DD6C81"/>
    <w:rsid w:val="00DE03E1"/>
    <w:rsid w:val="00DE0A41"/>
    <w:rsid w:val="00DE2A76"/>
    <w:rsid w:val="00DE3610"/>
    <w:rsid w:val="00DE410D"/>
    <w:rsid w:val="00DE701A"/>
    <w:rsid w:val="00DE706A"/>
    <w:rsid w:val="00DF00B1"/>
    <w:rsid w:val="00DF1671"/>
    <w:rsid w:val="00DF229D"/>
    <w:rsid w:val="00DF23E6"/>
    <w:rsid w:val="00DF25F1"/>
    <w:rsid w:val="00DF25FE"/>
    <w:rsid w:val="00DF2629"/>
    <w:rsid w:val="00DF287C"/>
    <w:rsid w:val="00DF3A36"/>
    <w:rsid w:val="00DF4AE4"/>
    <w:rsid w:val="00DF4DF9"/>
    <w:rsid w:val="00DF5239"/>
    <w:rsid w:val="00DF5AEC"/>
    <w:rsid w:val="00DF77AD"/>
    <w:rsid w:val="00DF7A99"/>
    <w:rsid w:val="00E012B0"/>
    <w:rsid w:val="00E017E8"/>
    <w:rsid w:val="00E01B10"/>
    <w:rsid w:val="00E03523"/>
    <w:rsid w:val="00E04E19"/>
    <w:rsid w:val="00E06DF0"/>
    <w:rsid w:val="00E105F7"/>
    <w:rsid w:val="00E10AA4"/>
    <w:rsid w:val="00E13CE4"/>
    <w:rsid w:val="00E147FB"/>
    <w:rsid w:val="00E14923"/>
    <w:rsid w:val="00E15060"/>
    <w:rsid w:val="00E151BB"/>
    <w:rsid w:val="00E15C8E"/>
    <w:rsid w:val="00E16A61"/>
    <w:rsid w:val="00E17CEB"/>
    <w:rsid w:val="00E21E9D"/>
    <w:rsid w:val="00E2235C"/>
    <w:rsid w:val="00E2481B"/>
    <w:rsid w:val="00E24C45"/>
    <w:rsid w:val="00E24D35"/>
    <w:rsid w:val="00E25D02"/>
    <w:rsid w:val="00E26BC1"/>
    <w:rsid w:val="00E276A0"/>
    <w:rsid w:val="00E276E4"/>
    <w:rsid w:val="00E352D1"/>
    <w:rsid w:val="00E3573D"/>
    <w:rsid w:val="00E36987"/>
    <w:rsid w:val="00E407E3"/>
    <w:rsid w:val="00E43446"/>
    <w:rsid w:val="00E44168"/>
    <w:rsid w:val="00E45E78"/>
    <w:rsid w:val="00E46A14"/>
    <w:rsid w:val="00E509E3"/>
    <w:rsid w:val="00E51399"/>
    <w:rsid w:val="00E51D09"/>
    <w:rsid w:val="00E528D7"/>
    <w:rsid w:val="00E52B60"/>
    <w:rsid w:val="00E53359"/>
    <w:rsid w:val="00E5412A"/>
    <w:rsid w:val="00E544FF"/>
    <w:rsid w:val="00E555D0"/>
    <w:rsid w:val="00E56B06"/>
    <w:rsid w:val="00E56E2D"/>
    <w:rsid w:val="00E57797"/>
    <w:rsid w:val="00E60489"/>
    <w:rsid w:val="00E61819"/>
    <w:rsid w:val="00E61D44"/>
    <w:rsid w:val="00E61D92"/>
    <w:rsid w:val="00E62189"/>
    <w:rsid w:val="00E6535A"/>
    <w:rsid w:val="00E65810"/>
    <w:rsid w:val="00E66123"/>
    <w:rsid w:val="00E66661"/>
    <w:rsid w:val="00E669F1"/>
    <w:rsid w:val="00E67096"/>
    <w:rsid w:val="00E71251"/>
    <w:rsid w:val="00E7197F"/>
    <w:rsid w:val="00E71B69"/>
    <w:rsid w:val="00E74725"/>
    <w:rsid w:val="00E749DE"/>
    <w:rsid w:val="00E74FC2"/>
    <w:rsid w:val="00E76470"/>
    <w:rsid w:val="00E767BF"/>
    <w:rsid w:val="00E76A5E"/>
    <w:rsid w:val="00E77D8C"/>
    <w:rsid w:val="00E81EEC"/>
    <w:rsid w:val="00E820BD"/>
    <w:rsid w:val="00E8224C"/>
    <w:rsid w:val="00E824EE"/>
    <w:rsid w:val="00E83A18"/>
    <w:rsid w:val="00E84A11"/>
    <w:rsid w:val="00E867E9"/>
    <w:rsid w:val="00E90398"/>
    <w:rsid w:val="00E9155A"/>
    <w:rsid w:val="00E917BB"/>
    <w:rsid w:val="00E95C8E"/>
    <w:rsid w:val="00E96F02"/>
    <w:rsid w:val="00E97074"/>
    <w:rsid w:val="00E971CF"/>
    <w:rsid w:val="00EA026A"/>
    <w:rsid w:val="00EA1E6E"/>
    <w:rsid w:val="00EA31B6"/>
    <w:rsid w:val="00EA3434"/>
    <w:rsid w:val="00EA50E9"/>
    <w:rsid w:val="00EA667A"/>
    <w:rsid w:val="00EA68C2"/>
    <w:rsid w:val="00EA717F"/>
    <w:rsid w:val="00EA7189"/>
    <w:rsid w:val="00EA7C0C"/>
    <w:rsid w:val="00EB060C"/>
    <w:rsid w:val="00EB09F2"/>
    <w:rsid w:val="00EB1EBF"/>
    <w:rsid w:val="00EB1F48"/>
    <w:rsid w:val="00EB40C7"/>
    <w:rsid w:val="00EB4E14"/>
    <w:rsid w:val="00EB51DE"/>
    <w:rsid w:val="00EB5873"/>
    <w:rsid w:val="00EB649D"/>
    <w:rsid w:val="00EC0854"/>
    <w:rsid w:val="00EC0954"/>
    <w:rsid w:val="00EC4581"/>
    <w:rsid w:val="00EC4D27"/>
    <w:rsid w:val="00EC5223"/>
    <w:rsid w:val="00EC72D5"/>
    <w:rsid w:val="00EC77D7"/>
    <w:rsid w:val="00ED18EF"/>
    <w:rsid w:val="00ED39DC"/>
    <w:rsid w:val="00ED3DF0"/>
    <w:rsid w:val="00ED4C71"/>
    <w:rsid w:val="00ED4D21"/>
    <w:rsid w:val="00ED5CFB"/>
    <w:rsid w:val="00ED5F47"/>
    <w:rsid w:val="00ED6FEA"/>
    <w:rsid w:val="00ED7F7F"/>
    <w:rsid w:val="00EE1CE1"/>
    <w:rsid w:val="00EE1D78"/>
    <w:rsid w:val="00EE31E0"/>
    <w:rsid w:val="00EE3892"/>
    <w:rsid w:val="00EE4C90"/>
    <w:rsid w:val="00EE5A45"/>
    <w:rsid w:val="00EE5E2C"/>
    <w:rsid w:val="00EE7C4E"/>
    <w:rsid w:val="00EE7EB8"/>
    <w:rsid w:val="00EF0558"/>
    <w:rsid w:val="00EF15BB"/>
    <w:rsid w:val="00EF1BCE"/>
    <w:rsid w:val="00EF3994"/>
    <w:rsid w:val="00EF3D38"/>
    <w:rsid w:val="00EF4062"/>
    <w:rsid w:val="00EF5A87"/>
    <w:rsid w:val="00EF60C1"/>
    <w:rsid w:val="00EF7A5C"/>
    <w:rsid w:val="00EF7B91"/>
    <w:rsid w:val="00F0199A"/>
    <w:rsid w:val="00F02388"/>
    <w:rsid w:val="00F03B6D"/>
    <w:rsid w:val="00F04416"/>
    <w:rsid w:val="00F05CB0"/>
    <w:rsid w:val="00F1287D"/>
    <w:rsid w:val="00F13388"/>
    <w:rsid w:val="00F133D2"/>
    <w:rsid w:val="00F14CD6"/>
    <w:rsid w:val="00F16E76"/>
    <w:rsid w:val="00F21BD1"/>
    <w:rsid w:val="00F2388F"/>
    <w:rsid w:val="00F24218"/>
    <w:rsid w:val="00F24367"/>
    <w:rsid w:val="00F2519A"/>
    <w:rsid w:val="00F26692"/>
    <w:rsid w:val="00F27541"/>
    <w:rsid w:val="00F275E2"/>
    <w:rsid w:val="00F30704"/>
    <w:rsid w:val="00F31489"/>
    <w:rsid w:val="00F34204"/>
    <w:rsid w:val="00F34BB0"/>
    <w:rsid w:val="00F369B1"/>
    <w:rsid w:val="00F36BC1"/>
    <w:rsid w:val="00F37AD1"/>
    <w:rsid w:val="00F37DF8"/>
    <w:rsid w:val="00F41299"/>
    <w:rsid w:val="00F41413"/>
    <w:rsid w:val="00F42847"/>
    <w:rsid w:val="00F44414"/>
    <w:rsid w:val="00F44ECB"/>
    <w:rsid w:val="00F45050"/>
    <w:rsid w:val="00F459CA"/>
    <w:rsid w:val="00F45FE0"/>
    <w:rsid w:val="00F50238"/>
    <w:rsid w:val="00F50338"/>
    <w:rsid w:val="00F51BD9"/>
    <w:rsid w:val="00F5477F"/>
    <w:rsid w:val="00F54D4F"/>
    <w:rsid w:val="00F57174"/>
    <w:rsid w:val="00F60449"/>
    <w:rsid w:val="00F61BD1"/>
    <w:rsid w:val="00F62352"/>
    <w:rsid w:val="00F62ACB"/>
    <w:rsid w:val="00F62DAE"/>
    <w:rsid w:val="00F62E53"/>
    <w:rsid w:val="00F667C3"/>
    <w:rsid w:val="00F675C7"/>
    <w:rsid w:val="00F71A21"/>
    <w:rsid w:val="00F71C75"/>
    <w:rsid w:val="00F7416D"/>
    <w:rsid w:val="00F7422D"/>
    <w:rsid w:val="00F75B9F"/>
    <w:rsid w:val="00F760D7"/>
    <w:rsid w:val="00F764C8"/>
    <w:rsid w:val="00F77567"/>
    <w:rsid w:val="00F77C50"/>
    <w:rsid w:val="00F77EA2"/>
    <w:rsid w:val="00F804EE"/>
    <w:rsid w:val="00F8322A"/>
    <w:rsid w:val="00F838D0"/>
    <w:rsid w:val="00F846F1"/>
    <w:rsid w:val="00F85BB4"/>
    <w:rsid w:val="00F865D3"/>
    <w:rsid w:val="00F870B9"/>
    <w:rsid w:val="00F87181"/>
    <w:rsid w:val="00F914E2"/>
    <w:rsid w:val="00F94A51"/>
    <w:rsid w:val="00F951C7"/>
    <w:rsid w:val="00F954E6"/>
    <w:rsid w:val="00F957FA"/>
    <w:rsid w:val="00F95945"/>
    <w:rsid w:val="00F95AC0"/>
    <w:rsid w:val="00F96433"/>
    <w:rsid w:val="00F9656E"/>
    <w:rsid w:val="00F96BA2"/>
    <w:rsid w:val="00F9715C"/>
    <w:rsid w:val="00F975B4"/>
    <w:rsid w:val="00FA0021"/>
    <w:rsid w:val="00FA0154"/>
    <w:rsid w:val="00FA2454"/>
    <w:rsid w:val="00FA387F"/>
    <w:rsid w:val="00FA553C"/>
    <w:rsid w:val="00FA632E"/>
    <w:rsid w:val="00FA797E"/>
    <w:rsid w:val="00FA7B03"/>
    <w:rsid w:val="00FA7C26"/>
    <w:rsid w:val="00FB0767"/>
    <w:rsid w:val="00FB1231"/>
    <w:rsid w:val="00FB5B90"/>
    <w:rsid w:val="00FC0118"/>
    <w:rsid w:val="00FC0324"/>
    <w:rsid w:val="00FC1752"/>
    <w:rsid w:val="00FC1886"/>
    <w:rsid w:val="00FC44AD"/>
    <w:rsid w:val="00FC47BB"/>
    <w:rsid w:val="00FC4A74"/>
    <w:rsid w:val="00FC4A7F"/>
    <w:rsid w:val="00FC542B"/>
    <w:rsid w:val="00FC62DD"/>
    <w:rsid w:val="00FC74EC"/>
    <w:rsid w:val="00FC7B89"/>
    <w:rsid w:val="00FD3438"/>
    <w:rsid w:val="00FD67C4"/>
    <w:rsid w:val="00FD722B"/>
    <w:rsid w:val="00FE0FDF"/>
    <w:rsid w:val="00FE18CB"/>
    <w:rsid w:val="00FE1C16"/>
    <w:rsid w:val="00FE29DA"/>
    <w:rsid w:val="00FE5AE4"/>
    <w:rsid w:val="00FE6F3F"/>
    <w:rsid w:val="00FE7D4D"/>
    <w:rsid w:val="00FE7FBF"/>
    <w:rsid w:val="00FF21F2"/>
    <w:rsid w:val="00FF37F6"/>
    <w:rsid w:val="00FF3B85"/>
    <w:rsid w:val="00FF6B1D"/>
    <w:rsid w:val="00FF7629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6155"/>
  <w15:docId w15:val="{46529503-A25E-4F55-BCC7-28E34876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204"/>
  </w:style>
  <w:style w:type="paragraph" w:styleId="1">
    <w:name w:val="heading 1"/>
    <w:basedOn w:val="a"/>
    <w:next w:val="a"/>
    <w:link w:val="10"/>
    <w:qFormat/>
    <w:rsid w:val="00602C0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C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nhideWhenUsed/>
    <w:rsid w:val="00602C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C0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277A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A86C28"/>
    <w:rPr>
      <w:color w:val="605E5C"/>
      <w:shd w:val="clear" w:color="auto" w:fill="E1DFDD"/>
    </w:rPr>
  </w:style>
  <w:style w:type="paragraph" w:styleId="a8">
    <w:name w:val="List Paragraph"/>
    <w:basedOn w:val="a"/>
    <w:uiPriority w:val="1"/>
    <w:qFormat/>
    <w:rsid w:val="00A5642A"/>
    <w:pPr>
      <w:widowControl w:val="0"/>
      <w:autoSpaceDE w:val="0"/>
      <w:autoSpaceDN w:val="0"/>
      <w:spacing w:after="0" w:line="240" w:lineRule="auto"/>
      <w:ind w:left="152" w:firstLine="70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noli@kirovre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olinsk@21.Kir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D353E-3896-4632-B3E6-95BA09D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3253</TotalTime>
  <Pages>4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User</cp:lastModifiedBy>
  <cp:revision>2238</cp:revision>
  <cp:lastPrinted>2023-07-02T11:23:00Z</cp:lastPrinted>
  <dcterms:created xsi:type="dcterms:W3CDTF">2024-01-04T10:08:00Z</dcterms:created>
  <dcterms:modified xsi:type="dcterms:W3CDTF">2026-06-15T09:57:00Z</dcterms:modified>
</cp:coreProperties>
</file>