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8"/>
        <w:gridCol w:w="4500"/>
      </w:tblGrid>
      <w:tr w:rsidR="00602C00" w14:paraId="423BA5E4" w14:textId="77777777" w:rsidTr="00D7224B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14:paraId="2074DDBA" w14:textId="4D0EE50A" w:rsidR="00602C00" w:rsidRPr="00837465" w:rsidRDefault="00602C00" w:rsidP="00D7224B">
            <w:pPr>
              <w:pStyle w:val="1"/>
              <w:spacing w:line="276" w:lineRule="auto"/>
              <w:jc w:val="center"/>
              <w:rPr>
                <w:b/>
                <w:sz w:val="24"/>
                <w:lang w:eastAsia="en-US"/>
              </w:rPr>
            </w:pPr>
            <w:r w:rsidRPr="00837465">
              <w:rPr>
                <w:b/>
                <w:noProof/>
                <w:sz w:val="24"/>
              </w:rPr>
              <w:drawing>
                <wp:inline distT="0" distB="0" distL="0" distR="0" wp14:anchorId="186174BD" wp14:editId="6DC8324D">
                  <wp:extent cx="457200" cy="571500"/>
                  <wp:effectExtent l="0" t="0" r="0" b="0"/>
                  <wp:docPr id="1" name="Рисунок 1" descr="Нолинский МР 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Нолинский МР 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E6AF6A5" w14:textId="77777777" w:rsidR="00602C00" w:rsidRPr="00837465" w:rsidRDefault="00602C00" w:rsidP="00D7224B">
            <w:pPr>
              <w:pStyle w:val="1"/>
              <w:spacing w:line="276" w:lineRule="auto"/>
              <w:jc w:val="center"/>
              <w:rPr>
                <w:b/>
                <w:sz w:val="24"/>
                <w:lang w:eastAsia="en-US"/>
              </w:rPr>
            </w:pPr>
            <w:r w:rsidRPr="00837465">
              <w:rPr>
                <w:b/>
                <w:sz w:val="24"/>
                <w:lang w:eastAsia="en-US"/>
              </w:rPr>
              <w:t>АДМИНИСТРАЦИЯ</w:t>
            </w:r>
          </w:p>
          <w:p w14:paraId="2884FC1F" w14:textId="77777777" w:rsidR="00602C00" w:rsidRPr="00837465" w:rsidRDefault="00602C00" w:rsidP="00D7224B">
            <w:pPr>
              <w:pStyle w:val="1"/>
              <w:spacing w:line="276" w:lineRule="auto"/>
              <w:jc w:val="center"/>
              <w:rPr>
                <w:b/>
                <w:sz w:val="24"/>
                <w:lang w:eastAsia="en-US"/>
              </w:rPr>
            </w:pPr>
            <w:r w:rsidRPr="00837465">
              <w:rPr>
                <w:b/>
                <w:sz w:val="24"/>
                <w:lang w:eastAsia="en-US"/>
              </w:rPr>
              <w:t>НОЛИНСКОГО РАЙОНА</w:t>
            </w:r>
          </w:p>
          <w:p w14:paraId="10C9057C" w14:textId="77777777" w:rsidR="00602C00" w:rsidRPr="00837465" w:rsidRDefault="00602C00" w:rsidP="00D7224B">
            <w:pPr>
              <w:pStyle w:val="1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37465">
              <w:rPr>
                <w:sz w:val="24"/>
                <w:szCs w:val="24"/>
                <w:lang w:eastAsia="en-US"/>
              </w:rPr>
              <w:t>ул. Спартака,36, г. Нолинск,</w:t>
            </w:r>
          </w:p>
          <w:p w14:paraId="0AE41FD2" w14:textId="77777777" w:rsidR="00602C00" w:rsidRPr="00837465" w:rsidRDefault="00602C00" w:rsidP="00D7224B">
            <w:pPr>
              <w:pStyle w:val="1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37465">
              <w:rPr>
                <w:sz w:val="24"/>
                <w:szCs w:val="24"/>
                <w:lang w:eastAsia="en-US"/>
              </w:rPr>
              <w:t>Кировской области, 613440</w:t>
            </w:r>
          </w:p>
          <w:p w14:paraId="6CA5707C" w14:textId="77777777" w:rsidR="00602C00" w:rsidRPr="00837465" w:rsidRDefault="00602C00" w:rsidP="00D7224B">
            <w:pPr>
              <w:pStyle w:val="1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37465">
              <w:rPr>
                <w:sz w:val="24"/>
                <w:szCs w:val="24"/>
                <w:lang w:eastAsia="en-US"/>
              </w:rPr>
              <w:t>тел.2-12-51 факс (83368)2-12-53, 2-31-02</w:t>
            </w:r>
          </w:p>
          <w:p w14:paraId="21D943E7" w14:textId="77777777" w:rsidR="00602C00" w:rsidRPr="00837465" w:rsidRDefault="00602C00" w:rsidP="00D7224B">
            <w:pPr>
              <w:pStyle w:val="1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37465">
              <w:rPr>
                <w:sz w:val="24"/>
                <w:szCs w:val="24"/>
                <w:lang w:eastAsia="en-US"/>
              </w:rPr>
              <w:t>ОГРН 1024300957537</w:t>
            </w:r>
          </w:p>
          <w:p w14:paraId="270EBC54" w14:textId="77777777" w:rsidR="00602C00" w:rsidRPr="00837465" w:rsidRDefault="00602C00" w:rsidP="00D7224B">
            <w:pPr>
              <w:pStyle w:val="1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37465">
              <w:rPr>
                <w:sz w:val="24"/>
                <w:szCs w:val="24"/>
                <w:lang w:eastAsia="en-US"/>
              </w:rPr>
              <w:t>ИНН 4321002208 КПП 432101001</w:t>
            </w:r>
          </w:p>
          <w:p w14:paraId="7B5B99F6" w14:textId="77777777" w:rsidR="00602C00" w:rsidRPr="00837465" w:rsidRDefault="00E41C7A" w:rsidP="00D7224B">
            <w:pPr>
              <w:pStyle w:val="1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hyperlink r:id="rId7" w:history="1">
              <w:r w:rsidR="00602C00" w:rsidRPr="00837465">
                <w:rPr>
                  <w:rStyle w:val="a3"/>
                  <w:sz w:val="24"/>
                  <w:szCs w:val="24"/>
                  <w:lang w:eastAsia="en-US"/>
                </w:rPr>
                <w:t>Nolinsk@21.Kirov.RU</w:t>
              </w:r>
            </w:hyperlink>
          </w:p>
          <w:p w14:paraId="042E5C18" w14:textId="5FB820D3" w:rsidR="00602C00" w:rsidRPr="00837465" w:rsidRDefault="00E41C7A" w:rsidP="00D7224B">
            <w:pPr>
              <w:pStyle w:val="1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hyperlink r:id="rId8" w:history="1">
              <w:r w:rsidR="006D4368" w:rsidRPr="00532FE1">
                <w:rPr>
                  <w:rStyle w:val="a3"/>
                  <w:sz w:val="24"/>
                  <w:szCs w:val="24"/>
                  <w:lang w:eastAsia="en-US"/>
                </w:rPr>
                <w:t>admnol@kirovreg.ru</w:t>
              </w:r>
            </w:hyperlink>
          </w:p>
          <w:p w14:paraId="018FC396" w14:textId="7EE97041" w:rsidR="00602C00" w:rsidRPr="00837465" w:rsidRDefault="00602C00" w:rsidP="00613669">
            <w:pPr>
              <w:pStyle w:val="1"/>
              <w:spacing w:line="276" w:lineRule="auto"/>
              <w:jc w:val="center"/>
              <w:rPr>
                <w:sz w:val="24"/>
                <w:szCs w:val="24"/>
                <w:u w:val="single"/>
                <w:lang w:eastAsia="en-US"/>
              </w:rPr>
            </w:pPr>
            <w:r w:rsidRPr="00837465">
              <w:rPr>
                <w:sz w:val="24"/>
                <w:szCs w:val="24"/>
                <w:u w:val="single"/>
                <w:lang w:eastAsia="en-US"/>
              </w:rPr>
              <w:t xml:space="preserve">от </w:t>
            </w:r>
            <w:r w:rsidR="00211103">
              <w:rPr>
                <w:sz w:val="24"/>
                <w:szCs w:val="24"/>
                <w:u w:val="single"/>
                <w:lang w:eastAsia="en-US"/>
              </w:rPr>
              <w:t>0</w:t>
            </w:r>
            <w:r w:rsidR="00D00D56">
              <w:rPr>
                <w:sz w:val="24"/>
                <w:szCs w:val="24"/>
                <w:u w:val="single"/>
                <w:lang w:eastAsia="en-US"/>
              </w:rPr>
              <w:t>8</w:t>
            </w:r>
            <w:r w:rsidR="008F452B">
              <w:rPr>
                <w:sz w:val="24"/>
                <w:szCs w:val="24"/>
                <w:u w:val="single"/>
                <w:lang w:eastAsia="en-US"/>
              </w:rPr>
              <w:t>.0</w:t>
            </w:r>
            <w:r w:rsidR="00211103">
              <w:rPr>
                <w:sz w:val="24"/>
                <w:szCs w:val="24"/>
                <w:u w:val="single"/>
                <w:lang w:eastAsia="en-US"/>
              </w:rPr>
              <w:t>8</w:t>
            </w:r>
            <w:r w:rsidR="006339EB">
              <w:rPr>
                <w:sz w:val="24"/>
                <w:szCs w:val="24"/>
                <w:u w:val="single"/>
                <w:lang w:eastAsia="en-US"/>
              </w:rPr>
              <w:t>.202</w:t>
            </w:r>
            <w:r w:rsidR="003260BB">
              <w:rPr>
                <w:sz w:val="24"/>
                <w:szCs w:val="24"/>
                <w:u w:val="single"/>
                <w:lang w:eastAsia="en-US"/>
              </w:rPr>
              <w:t>5</w:t>
            </w:r>
            <w:r w:rsidR="00837465" w:rsidRPr="00837465">
              <w:rPr>
                <w:sz w:val="24"/>
                <w:szCs w:val="24"/>
                <w:u w:val="single"/>
                <w:lang w:eastAsia="en-US"/>
              </w:rPr>
              <w:t xml:space="preserve"> г.</w:t>
            </w:r>
            <w:r w:rsidRPr="00837465">
              <w:rPr>
                <w:sz w:val="24"/>
                <w:szCs w:val="24"/>
                <w:lang w:eastAsia="en-US"/>
              </w:rPr>
              <w:t xml:space="preserve"> </w:t>
            </w:r>
          </w:p>
          <w:p w14:paraId="034F142F" w14:textId="77777777" w:rsidR="00602C00" w:rsidRPr="00837465" w:rsidRDefault="00602C00" w:rsidP="00D7224B">
            <w:pPr>
              <w:pStyle w:val="1"/>
              <w:spacing w:line="276" w:lineRule="auto"/>
              <w:jc w:val="center"/>
              <w:rPr>
                <w:sz w:val="24"/>
                <w:szCs w:val="28"/>
                <w:lang w:eastAsia="en-US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14:paraId="0BC5F584" w14:textId="77777777" w:rsidR="00C3150D" w:rsidRDefault="00C3150D" w:rsidP="00BD30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688EE5" w14:textId="77777777" w:rsidR="00C3150D" w:rsidRDefault="00C3150D" w:rsidP="00BD30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3ED2C2" w14:textId="77777777" w:rsidR="00C3150D" w:rsidRDefault="00C3150D" w:rsidP="00BD30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284EF7" w14:textId="77777777" w:rsidR="00BD306C" w:rsidRPr="00BD306C" w:rsidRDefault="00BD306C" w:rsidP="00BD30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306C">
              <w:rPr>
                <w:rFonts w:ascii="Times New Roman" w:hAnsi="Times New Roman" w:cs="Times New Roman"/>
                <w:sz w:val="28"/>
                <w:szCs w:val="28"/>
              </w:rPr>
              <w:t>Старшему оперативному дежурному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D306C">
              <w:rPr>
                <w:rFonts w:ascii="Times New Roman" w:hAnsi="Times New Roman" w:cs="Times New Roman"/>
                <w:sz w:val="28"/>
                <w:szCs w:val="28"/>
              </w:rPr>
              <w:t>ЦУКС МЧС России по Кировской области</w:t>
            </w:r>
          </w:p>
          <w:p w14:paraId="406A488D" w14:textId="77777777" w:rsidR="00BD306C" w:rsidRPr="00BD306C" w:rsidRDefault="00BD306C" w:rsidP="00BD306C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86E1580" w14:textId="77777777" w:rsidR="00602C00" w:rsidRPr="00721DEB" w:rsidRDefault="00602C00" w:rsidP="009358C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7E7C285" w14:textId="77777777" w:rsidR="00604D02" w:rsidRDefault="00604D02" w:rsidP="00604D0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558063B" w14:textId="62209B04" w:rsidR="009358CA" w:rsidRPr="009358CA" w:rsidRDefault="009358CA" w:rsidP="009358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58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Доклад о предоставлении сведений.</w:t>
      </w:r>
    </w:p>
    <w:p w14:paraId="3CB98418" w14:textId="1902F26C" w:rsidR="00D00D56" w:rsidRDefault="008B1DF5" w:rsidP="00D00D56">
      <w:pPr>
        <w:pStyle w:val="1"/>
        <w:jc w:val="both"/>
      </w:pPr>
      <w:r>
        <w:rPr>
          <w:b/>
        </w:rPr>
        <w:t xml:space="preserve">       </w:t>
      </w:r>
      <w:r w:rsidR="00211103">
        <w:rPr>
          <w:b/>
        </w:rPr>
        <w:t>0</w:t>
      </w:r>
      <w:r w:rsidR="00D00D56">
        <w:rPr>
          <w:b/>
        </w:rPr>
        <w:t>8</w:t>
      </w:r>
      <w:r w:rsidR="002B7473">
        <w:rPr>
          <w:b/>
        </w:rPr>
        <w:t>.0</w:t>
      </w:r>
      <w:r w:rsidR="00211103">
        <w:rPr>
          <w:b/>
        </w:rPr>
        <w:t>8</w:t>
      </w:r>
      <w:r w:rsidR="00604D02">
        <w:rPr>
          <w:b/>
        </w:rPr>
        <w:t>.</w:t>
      </w:r>
      <w:r w:rsidR="00604D02" w:rsidRPr="009358CA">
        <w:rPr>
          <w:b/>
        </w:rPr>
        <w:t>202</w:t>
      </w:r>
      <w:r w:rsidR="003260BB">
        <w:rPr>
          <w:b/>
        </w:rPr>
        <w:t>5</w:t>
      </w:r>
      <w:r w:rsidR="00604D02">
        <w:rPr>
          <w:b/>
        </w:rPr>
        <w:t>г.</w:t>
      </w:r>
      <w:r w:rsidR="00604D02" w:rsidRPr="009358CA">
        <w:rPr>
          <w:b/>
        </w:rPr>
        <w:t xml:space="preserve"> в </w:t>
      </w:r>
      <w:r w:rsidR="00D00D56">
        <w:rPr>
          <w:b/>
        </w:rPr>
        <w:t>09</w:t>
      </w:r>
      <w:r w:rsidR="002B7473">
        <w:rPr>
          <w:b/>
        </w:rPr>
        <w:t>.</w:t>
      </w:r>
      <w:r w:rsidR="00D00D56">
        <w:rPr>
          <w:b/>
        </w:rPr>
        <w:t>06</w:t>
      </w:r>
      <w:r w:rsidR="00E67CC8">
        <w:rPr>
          <w:b/>
        </w:rPr>
        <w:t xml:space="preserve"> </w:t>
      </w:r>
      <w:r w:rsidR="00604D02" w:rsidRPr="009358CA">
        <w:rPr>
          <w:b/>
        </w:rPr>
        <w:t>мин.</w:t>
      </w:r>
      <w:r w:rsidR="003F030D">
        <w:rPr>
          <w:b/>
        </w:rPr>
        <w:t xml:space="preserve"> </w:t>
      </w:r>
      <w:r>
        <w:rPr>
          <w:b/>
        </w:rPr>
        <w:t xml:space="preserve"> </w:t>
      </w:r>
      <w:r w:rsidRPr="008B1DF5">
        <w:rPr>
          <w:bCs/>
        </w:rPr>
        <w:t>в</w:t>
      </w:r>
      <w:r w:rsidR="00604D02" w:rsidRPr="009358CA">
        <w:t xml:space="preserve"> адрес ЕДДС</w:t>
      </w:r>
      <w:r w:rsidR="00604D02">
        <w:t xml:space="preserve"> Нолинского района поступил</w:t>
      </w:r>
      <w:r w:rsidR="00244736">
        <w:t>о</w:t>
      </w:r>
      <w:r>
        <w:t xml:space="preserve"> </w:t>
      </w:r>
      <w:r w:rsidR="00D23BBB" w:rsidRPr="00D23BBB">
        <w:t xml:space="preserve"> </w:t>
      </w:r>
      <w:r w:rsidR="003260BB">
        <w:t>метео- предупреждение</w:t>
      </w:r>
      <w:r w:rsidR="00E71F58">
        <w:t xml:space="preserve"> </w:t>
      </w:r>
      <w:r w:rsidR="00D00D56">
        <w:t>О</w:t>
      </w:r>
      <w:r w:rsidR="00E71F58">
        <w:t xml:space="preserve">Я </w:t>
      </w:r>
      <w:r w:rsidR="007A1D27">
        <w:t xml:space="preserve"> </w:t>
      </w:r>
      <w:r w:rsidR="002250EF">
        <w:t xml:space="preserve">№ </w:t>
      </w:r>
      <w:r w:rsidR="00A95039" w:rsidRPr="00A95039">
        <w:t>5</w:t>
      </w:r>
      <w:r w:rsidR="006D3B47">
        <w:t>2</w:t>
      </w:r>
      <w:r w:rsidR="00D00D56">
        <w:t>8</w:t>
      </w:r>
      <w:r w:rsidR="00A95039" w:rsidRPr="00A95039">
        <w:t>-18-11</w:t>
      </w:r>
      <w:r w:rsidR="00A95039">
        <w:t xml:space="preserve"> </w:t>
      </w:r>
      <w:r w:rsidR="002250EF">
        <w:t>от</w:t>
      </w:r>
      <w:r w:rsidR="00FF498C">
        <w:t xml:space="preserve"> </w:t>
      </w:r>
      <w:r w:rsidR="00211103">
        <w:t>0</w:t>
      </w:r>
      <w:r w:rsidR="00D00D56">
        <w:t>8</w:t>
      </w:r>
      <w:r w:rsidR="002B7473">
        <w:t>.0</w:t>
      </w:r>
      <w:r w:rsidR="00211103">
        <w:t>8</w:t>
      </w:r>
      <w:r w:rsidR="002B7473">
        <w:t>.2</w:t>
      </w:r>
      <w:r w:rsidR="002250EF">
        <w:t>025г</w:t>
      </w:r>
      <w:r w:rsidR="009B2F41">
        <w:t>.</w:t>
      </w:r>
      <w:r w:rsidR="00D00D56">
        <w:t>В</w:t>
      </w:r>
      <w:r w:rsidR="002B7473">
        <w:t xml:space="preserve"> </w:t>
      </w:r>
      <w:r w:rsidR="00D00D56">
        <w:t>период 9-11 августа местами по Кировской области сохранится</w:t>
      </w:r>
    </w:p>
    <w:p w14:paraId="4CA218F9" w14:textId="6F174B35" w:rsidR="008964ED" w:rsidRPr="00E27E0B" w:rsidRDefault="00D00D56" w:rsidP="00D00D56">
      <w:pPr>
        <w:pStyle w:val="1"/>
        <w:jc w:val="both"/>
      </w:pPr>
      <w:r>
        <w:t>высокая пожарная опасность (4 класс), и чрезвычайная пожарная опасность (5класс)</w:t>
      </w:r>
      <w:r w:rsidR="00A02912">
        <w:t xml:space="preserve"> </w:t>
      </w:r>
      <w:r w:rsidR="00460C9F" w:rsidRPr="00DA5160">
        <w:rPr>
          <w:szCs w:val="28"/>
        </w:rPr>
        <w:t>Информацию принял</w:t>
      </w:r>
      <w:r w:rsidR="00460C9F">
        <w:rPr>
          <w:szCs w:val="28"/>
        </w:rPr>
        <w:t xml:space="preserve"> </w:t>
      </w:r>
      <w:r w:rsidR="00211103">
        <w:rPr>
          <w:szCs w:val="28"/>
        </w:rPr>
        <w:t xml:space="preserve">пом. </w:t>
      </w:r>
      <w:r w:rsidR="00A63CA0">
        <w:rPr>
          <w:szCs w:val="28"/>
        </w:rPr>
        <w:t>о</w:t>
      </w:r>
      <w:r w:rsidR="00460C9F">
        <w:rPr>
          <w:szCs w:val="28"/>
        </w:rPr>
        <w:t>перати</w:t>
      </w:r>
      <w:r w:rsidR="00464836">
        <w:rPr>
          <w:szCs w:val="28"/>
        </w:rPr>
        <w:t>вн</w:t>
      </w:r>
      <w:r w:rsidR="00211103">
        <w:rPr>
          <w:szCs w:val="28"/>
        </w:rPr>
        <w:t>ого</w:t>
      </w:r>
      <w:r w:rsidR="00460C9F">
        <w:rPr>
          <w:szCs w:val="28"/>
        </w:rPr>
        <w:t xml:space="preserve"> дежурн</w:t>
      </w:r>
      <w:r w:rsidR="00211103">
        <w:rPr>
          <w:szCs w:val="28"/>
        </w:rPr>
        <w:t>ого</w:t>
      </w:r>
      <w:r w:rsidR="00460C9F" w:rsidRPr="00DA5160">
        <w:rPr>
          <w:szCs w:val="28"/>
        </w:rPr>
        <w:t xml:space="preserve"> </w:t>
      </w:r>
      <w:r>
        <w:rPr>
          <w:szCs w:val="28"/>
        </w:rPr>
        <w:t>Ивануник А.Н.</w:t>
      </w:r>
      <w:r w:rsidR="006D4368">
        <w:rPr>
          <w:szCs w:val="28"/>
        </w:rPr>
        <w:t>,</w:t>
      </w:r>
      <w:r w:rsidR="00460C9F" w:rsidRPr="00DA5160">
        <w:rPr>
          <w:szCs w:val="28"/>
        </w:rPr>
        <w:t xml:space="preserve"> и довёл до</w:t>
      </w:r>
      <w:r w:rsidR="0048619C">
        <w:rPr>
          <w:szCs w:val="28"/>
        </w:rPr>
        <w:t xml:space="preserve"> с</w:t>
      </w:r>
      <w:r w:rsidR="00460C9F" w:rsidRPr="00DA5160">
        <w:rPr>
          <w:szCs w:val="28"/>
        </w:rPr>
        <w:t>ведения:</w:t>
      </w:r>
    </w:p>
    <w:p w14:paraId="68F451DB" w14:textId="77777777" w:rsidR="006D4368" w:rsidRPr="006D4368" w:rsidRDefault="006D4368" w:rsidP="006D4368">
      <w:pPr>
        <w:rPr>
          <w:lang w:eastAsia="ru-RU"/>
        </w:rPr>
      </w:pPr>
    </w:p>
    <w:tbl>
      <w:tblPr>
        <w:tblW w:w="10926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019"/>
        <w:gridCol w:w="3563"/>
        <w:gridCol w:w="2356"/>
        <w:gridCol w:w="2268"/>
      </w:tblGrid>
      <w:tr w:rsidR="008964ED" w:rsidRPr="00DA5160" w14:paraId="4680FC92" w14:textId="77777777" w:rsidTr="005039B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4DCC1" w14:textId="77777777" w:rsidR="008964ED" w:rsidRPr="00DA5160" w:rsidRDefault="008964ED" w:rsidP="00A87E7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A516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598DA" w14:textId="77777777" w:rsidR="008964ED" w:rsidRPr="00DA5160" w:rsidRDefault="008964ED" w:rsidP="00A87E7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A516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Дата, время доведения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5BAA3" w14:textId="77777777" w:rsidR="008964ED" w:rsidRPr="00DA5160" w:rsidRDefault="008964ED" w:rsidP="00A87E7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A516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5E395" w14:textId="77777777" w:rsidR="008964ED" w:rsidRPr="00DA5160" w:rsidRDefault="008964ED" w:rsidP="00A87E7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A516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Ф.И.О.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89D8C" w14:textId="77777777" w:rsidR="008964ED" w:rsidRPr="00DA5160" w:rsidRDefault="008964ED" w:rsidP="00A87E7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A516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номер телефона</w:t>
            </w:r>
          </w:p>
        </w:tc>
      </w:tr>
      <w:tr w:rsidR="00E27E0B" w:rsidRPr="00DA5160" w14:paraId="7254A144" w14:textId="77777777" w:rsidTr="005039B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6387E" w14:textId="77777777" w:rsidR="00E27E0B" w:rsidRPr="00DA5160" w:rsidRDefault="00E27E0B" w:rsidP="00E27E0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2103E" w14:textId="0B81ACB9" w:rsidR="00E27E0B" w:rsidRPr="00A95039" w:rsidRDefault="00211103" w:rsidP="00E27E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E41C7A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E27E0B" w:rsidRPr="00A95039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E27E0B" w:rsidRPr="00A95039">
              <w:rPr>
                <w:rFonts w:ascii="Times New Roman" w:hAnsi="Times New Roman" w:cs="Times New Roman"/>
                <w:b/>
                <w:sz w:val="28"/>
                <w:szCs w:val="28"/>
              </w:rPr>
              <w:t>.2025г. 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41C7A">
              <w:rPr>
                <w:rFonts w:ascii="Times New Roman" w:hAnsi="Times New Roman" w:cs="Times New Roman"/>
                <w:b/>
                <w:sz w:val="28"/>
                <w:szCs w:val="28"/>
              </w:rPr>
              <w:t>09</w:t>
            </w:r>
            <w:r w:rsidR="00A95039" w:rsidRPr="00A95039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E41C7A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="00E27E0B" w:rsidRPr="00A950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мин.  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5E587" w14:textId="77777777" w:rsidR="00E27E0B" w:rsidRPr="00DA5160" w:rsidRDefault="00E27E0B" w:rsidP="00E27E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 xml:space="preserve">Глава района 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33F11" w14:textId="77777777" w:rsidR="00E27E0B" w:rsidRPr="00DA5160" w:rsidRDefault="00E27E0B" w:rsidP="00E27E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Грудцын Николай Николаевич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72C8A" w14:textId="77777777" w:rsidR="00E27E0B" w:rsidRPr="00DA5160" w:rsidRDefault="00E27E0B" w:rsidP="00E27E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8(83368)2-11-80, Электронной почтой, смс</w:t>
            </w:r>
          </w:p>
        </w:tc>
      </w:tr>
      <w:tr w:rsidR="00E41C7A" w:rsidRPr="00DA5160" w14:paraId="11CCF503" w14:textId="77777777" w:rsidTr="005039B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BA6B7" w14:textId="77777777" w:rsidR="00E41C7A" w:rsidRPr="00DA5160" w:rsidRDefault="00E41C7A" w:rsidP="00E41C7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77B72" w14:textId="5F0F795E" w:rsidR="00E41C7A" w:rsidRPr="00CA0B62" w:rsidRDefault="00E41C7A" w:rsidP="00E41C7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1EF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08.08.2025г. в 09.10 мин.  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78A65" w14:textId="77777777" w:rsidR="00E41C7A" w:rsidRPr="00DA5160" w:rsidRDefault="00E41C7A" w:rsidP="00E41C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Первый за главы в администрации района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B2A95" w14:textId="77777777" w:rsidR="00E41C7A" w:rsidRDefault="00E41C7A" w:rsidP="00E41C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 xml:space="preserve">Зорин </w:t>
            </w:r>
          </w:p>
          <w:p w14:paraId="6095378E" w14:textId="36BE2E18" w:rsidR="00E41C7A" w:rsidRPr="00DA5160" w:rsidRDefault="00E41C7A" w:rsidP="00E41C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Александр Васильевич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12DF5" w14:textId="77777777" w:rsidR="00E41C7A" w:rsidRPr="00DA5160" w:rsidRDefault="00E41C7A" w:rsidP="00E41C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8(83368) 2-12-49, Электронной почтой, смс</w:t>
            </w:r>
          </w:p>
        </w:tc>
      </w:tr>
      <w:tr w:rsidR="00E41C7A" w:rsidRPr="00DA5160" w14:paraId="5096A89B" w14:textId="77777777" w:rsidTr="005039B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021DE" w14:textId="77777777" w:rsidR="00E41C7A" w:rsidRPr="00DA5160" w:rsidRDefault="00E41C7A" w:rsidP="00E41C7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0412C" w14:textId="4C23F63C" w:rsidR="00E41C7A" w:rsidRPr="00CA0B62" w:rsidRDefault="00E41C7A" w:rsidP="00E41C7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1EF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08.08.2025г. в 09.10 мин.  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13B2F" w14:textId="77777777" w:rsidR="00E41C7A" w:rsidRPr="00DA5160" w:rsidRDefault="00E41C7A" w:rsidP="00E41C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Главный специалист по вопросам ГО и ЧС Нолинского района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839D6" w14:textId="77777777" w:rsidR="00E41C7A" w:rsidRPr="00DA5160" w:rsidRDefault="00E41C7A" w:rsidP="00E41C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 xml:space="preserve">Ивакин </w:t>
            </w:r>
          </w:p>
          <w:p w14:paraId="1CAFB6B0" w14:textId="77777777" w:rsidR="00E41C7A" w:rsidRPr="00DA5160" w:rsidRDefault="00E41C7A" w:rsidP="00E41C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Алексей Леонидович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03FA7" w14:textId="77777777" w:rsidR="00E41C7A" w:rsidRPr="00DA5160" w:rsidRDefault="00E41C7A" w:rsidP="00E41C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8(83368) 2-12-54, Электронной почтой, смс</w:t>
            </w:r>
          </w:p>
        </w:tc>
      </w:tr>
      <w:tr w:rsidR="00E41C7A" w:rsidRPr="00DA5160" w14:paraId="19D6487E" w14:textId="77777777" w:rsidTr="005039B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F3254" w14:textId="77777777" w:rsidR="00E41C7A" w:rsidRPr="00DA5160" w:rsidRDefault="00E41C7A" w:rsidP="00E41C7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A8933" w14:textId="0E7C8407" w:rsidR="00E41C7A" w:rsidRPr="00CA0B62" w:rsidRDefault="00E41C7A" w:rsidP="00E41C7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1EF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08.08.2025г. в 09.10 мин.  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E2458" w14:textId="77777777" w:rsidR="00E41C7A" w:rsidRPr="00DA5160" w:rsidRDefault="00E41C7A" w:rsidP="00E41C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Начальник 41 ПСЧ 5 ПСО ФПС ГПС ГУ МЧС России по Кировской области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04916" w14:textId="77777777" w:rsidR="00E41C7A" w:rsidRDefault="00E41C7A" w:rsidP="00E41C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Девятых </w:t>
            </w:r>
          </w:p>
          <w:p w14:paraId="29C5345D" w14:textId="75D0B312" w:rsidR="00E41C7A" w:rsidRPr="00DA5160" w:rsidRDefault="00E41C7A" w:rsidP="00E41C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Алексей Николаевич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698F3" w14:textId="77777777" w:rsidR="00E41C7A" w:rsidRPr="00DA5160" w:rsidRDefault="00E41C7A" w:rsidP="00E41C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8(83368) 2-18-49, Электронной почтой, смс</w:t>
            </w:r>
          </w:p>
        </w:tc>
      </w:tr>
      <w:tr w:rsidR="00E41C7A" w:rsidRPr="00DA5160" w14:paraId="175A5CC2" w14:textId="77777777" w:rsidTr="005039B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7D5AD" w14:textId="77777777" w:rsidR="00E41C7A" w:rsidRPr="00DA5160" w:rsidRDefault="00E41C7A" w:rsidP="00E41C7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D27C3" w14:textId="4536994C" w:rsidR="00E41C7A" w:rsidRPr="00CA0B62" w:rsidRDefault="00E41C7A" w:rsidP="00E41C7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1EF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08.08.2025г. в 09.10 мин.  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B3C7B" w14:textId="77777777" w:rsidR="00E41C7A" w:rsidRPr="00DA5160" w:rsidRDefault="00E41C7A" w:rsidP="00E41C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Руководитель Нолинское РКЭС КЧ МПС ОАО «Коммунэнерго»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64509" w14:textId="77777777" w:rsidR="00E41C7A" w:rsidRDefault="00E41C7A" w:rsidP="00E41C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 xml:space="preserve">Вихарев </w:t>
            </w:r>
          </w:p>
          <w:p w14:paraId="103C0FF5" w14:textId="278D16F4" w:rsidR="00E41C7A" w:rsidRPr="00DA5160" w:rsidRDefault="00E41C7A" w:rsidP="00E41C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Алексей Владимирович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CD23D" w14:textId="77777777" w:rsidR="00E41C7A" w:rsidRPr="00DA5160" w:rsidRDefault="00E41C7A" w:rsidP="00E41C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8(83368) 2-16-12, Электронной почтой, смс</w:t>
            </w:r>
          </w:p>
        </w:tc>
      </w:tr>
      <w:tr w:rsidR="00E41C7A" w:rsidRPr="00DA5160" w14:paraId="4BAD444D" w14:textId="77777777" w:rsidTr="005039BA">
        <w:trPr>
          <w:trHeight w:val="99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535DA" w14:textId="77777777" w:rsidR="00E41C7A" w:rsidRPr="00DA5160" w:rsidRDefault="00E41C7A" w:rsidP="00E41C7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FA896" w14:textId="5754F3E6" w:rsidR="00E41C7A" w:rsidRPr="00CA0B62" w:rsidRDefault="00E41C7A" w:rsidP="00E41C7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1EF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08.08.2025г. в 09.10 мин.  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36BC5" w14:textId="77777777" w:rsidR="00E41C7A" w:rsidRPr="00DA5160" w:rsidRDefault="00E41C7A" w:rsidP="00E41C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Руководитель РЭС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A2B60" w14:textId="77777777" w:rsidR="00E41C7A" w:rsidRPr="00DA5160" w:rsidRDefault="00E41C7A" w:rsidP="00E41C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Навалихин Владимир Юрьевич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ECE4E" w14:textId="77777777" w:rsidR="00E41C7A" w:rsidRPr="00DA5160" w:rsidRDefault="00E41C7A" w:rsidP="00E41C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8(83368)2-19-71, Электронной почтой, смс</w:t>
            </w:r>
          </w:p>
        </w:tc>
      </w:tr>
      <w:tr w:rsidR="00E41C7A" w:rsidRPr="00DA5160" w14:paraId="671FC32E" w14:textId="77777777" w:rsidTr="005039BA">
        <w:trPr>
          <w:trHeight w:val="113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22021" w14:textId="77777777" w:rsidR="00E41C7A" w:rsidRPr="00DA5160" w:rsidRDefault="00E41C7A" w:rsidP="00E41C7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769E2" w14:textId="1AFE433D" w:rsidR="00E41C7A" w:rsidRPr="00CA0B62" w:rsidRDefault="00E41C7A" w:rsidP="00E41C7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1EF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08.08.2025г. в 09.10 мин.  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5B90C" w14:textId="77777777" w:rsidR="00E41C7A" w:rsidRPr="00DA5160" w:rsidRDefault="00E41C7A" w:rsidP="00E41C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Главный врач ЦРБ Нолинского района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67C1" w14:textId="77777777" w:rsidR="00E41C7A" w:rsidRDefault="00E41C7A" w:rsidP="00E41C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Кодачигова Ольга </w:t>
            </w:r>
          </w:p>
          <w:p w14:paraId="5CF8F92B" w14:textId="5389390B" w:rsidR="00E41C7A" w:rsidRPr="00DA5160" w:rsidRDefault="00E41C7A" w:rsidP="00E41C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Юрьевна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BD178" w14:textId="77777777" w:rsidR="00E41C7A" w:rsidRPr="00DA5160" w:rsidRDefault="00E41C7A" w:rsidP="00E41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8(83368)2-16-52, Электронной почтой, смс</w:t>
            </w:r>
          </w:p>
        </w:tc>
      </w:tr>
      <w:tr w:rsidR="00E41C7A" w:rsidRPr="00DA5160" w14:paraId="09A822BF" w14:textId="77777777" w:rsidTr="005039BA">
        <w:trPr>
          <w:trHeight w:val="97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FACB4" w14:textId="77777777" w:rsidR="00E41C7A" w:rsidRPr="00DA5160" w:rsidRDefault="00E41C7A" w:rsidP="00E41C7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14BEF" w14:textId="1ADABE0E" w:rsidR="00E41C7A" w:rsidRPr="00CA0B62" w:rsidRDefault="00E41C7A" w:rsidP="00E41C7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1EF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08.08.2025г. в 09.10 мин.  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AE1CC" w14:textId="77777777" w:rsidR="00E41C7A" w:rsidRPr="00DA5160" w:rsidRDefault="00E41C7A" w:rsidP="00E41C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Начальник Нолинского участка Уржумского филиала «Кировоблгаз»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8DACD" w14:textId="77777777" w:rsidR="00E41C7A" w:rsidRDefault="00E41C7A" w:rsidP="00E41C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Ивакин</w:t>
            </w:r>
          </w:p>
          <w:p w14:paraId="52FD16D4" w14:textId="37AEE5E1" w:rsidR="00E41C7A" w:rsidRPr="00DA5160" w:rsidRDefault="00E41C7A" w:rsidP="00E41C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Роман Викторович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1B6A1" w14:textId="77777777" w:rsidR="00E41C7A" w:rsidRPr="00DA5160" w:rsidRDefault="00E41C7A" w:rsidP="00E41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8(83368)2-16-80, Электронной почтой, смс</w:t>
            </w:r>
          </w:p>
        </w:tc>
      </w:tr>
      <w:tr w:rsidR="00E41C7A" w:rsidRPr="00DA5160" w14:paraId="18E9FDEC" w14:textId="77777777" w:rsidTr="005039BA">
        <w:trPr>
          <w:trHeight w:val="69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9AE37" w14:textId="77777777" w:rsidR="00E41C7A" w:rsidRPr="00DA5160" w:rsidRDefault="00E41C7A" w:rsidP="00E41C7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D29A1" w14:textId="7A5952C1" w:rsidR="00E41C7A" w:rsidRPr="00CA0B62" w:rsidRDefault="00E41C7A" w:rsidP="00E41C7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1EF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08.08.2025г. в 09.10 мин.  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2E16D" w14:textId="77777777" w:rsidR="00E41C7A" w:rsidRPr="00DA5160" w:rsidRDefault="00E41C7A" w:rsidP="00E41C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Начальник водоканала ООО «Родник»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EE791" w14:textId="77777777" w:rsidR="00E41C7A" w:rsidRPr="00DA5160" w:rsidRDefault="00E41C7A" w:rsidP="00E41C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Слобожанинов Юрий Алексеевич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67EC3" w14:textId="77777777" w:rsidR="00E41C7A" w:rsidRPr="00DA5160" w:rsidRDefault="00E41C7A" w:rsidP="00E41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8(83368)2-14-05, Электронной почтой, смс</w:t>
            </w:r>
          </w:p>
        </w:tc>
      </w:tr>
      <w:tr w:rsidR="00E41C7A" w:rsidRPr="00DA5160" w14:paraId="48659E01" w14:textId="77777777" w:rsidTr="005039BA">
        <w:trPr>
          <w:trHeight w:val="111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EFC9B" w14:textId="77777777" w:rsidR="00E41C7A" w:rsidRPr="00DA5160" w:rsidRDefault="00E41C7A" w:rsidP="00E41C7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DB727" w14:textId="605DA650" w:rsidR="00E41C7A" w:rsidRPr="00CA0B62" w:rsidRDefault="00E41C7A" w:rsidP="00E41C7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1EF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08.08.2025г. в 09.10 мин.  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81BC6" w14:textId="77777777" w:rsidR="00E41C7A" w:rsidRPr="00DA5160" w:rsidRDefault="00E41C7A" w:rsidP="00E41C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Начальник Нолинского предприятия котельных и тепловых сетей ОАО «Коммунэнерго»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E5525" w14:textId="77777777" w:rsidR="00E41C7A" w:rsidRPr="00DA5160" w:rsidRDefault="00E41C7A" w:rsidP="00E41C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Бушуев Александр Николаевич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53A98" w14:textId="77777777" w:rsidR="00E41C7A" w:rsidRPr="00DA5160" w:rsidRDefault="00E41C7A" w:rsidP="00E41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8(83368)2-20-24, Электронной почтой, смс</w:t>
            </w:r>
          </w:p>
        </w:tc>
      </w:tr>
      <w:tr w:rsidR="00E41C7A" w:rsidRPr="00DA5160" w14:paraId="4041C94F" w14:textId="77777777" w:rsidTr="005039BA">
        <w:trPr>
          <w:trHeight w:val="78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B5C75" w14:textId="77777777" w:rsidR="00E41C7A" w:rsidRPr="00DA5160" w:rsidRDefault="00E41C7A" w:rsidP="00E41C7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eastAsia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6FB61" w14:textId="4A731F10" w:rsidR="00E41C7A" w:rsidRPr="00CA0B62" w:rsidRDefault="00E41C7A" w:rsidP="00E41C7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1EF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08.08.2025г. в 09.10 мин.  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91D22" w14:textId="77777777" w:rsidR="00E41C7A" w:rsidRDefault="00E41C7A" w:rsidP="00E41C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Начальник Нолинского</w:t>
            </w:r>
          </w:p>
          <w:p w14:paraId="5EA669EA" w14:textId="229BCA35" w:rsidR="00E41C7A" w:rsidRPr="00DA5160" w:rsidRDefault="00E41C7A" w:rsidP="00E41C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 xml:space="preserve"> ДУ №27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A2042" w14:textId="4CF2A1FC" w:rsidR="00E41C7A" w:rsidRPr="00DA5160" w:rsidRDefault="00E41C7A" w:rsidP="00E41C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Котельников Евгений Николаевич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44D2F" w14:textId="77777777" w:rsidR="00E41C7A" w:rsidRPr="00DA5160" w:rsidRDefault="00E41C7A" w:rsidP="00E41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8(83368)2-18-45, Электронной почтой, смс</w:t>
            </w:r>
          </w:p>
        </w:tc>
      </w:tr>
      <w:tr w:rsidR="00E41C7A" w:rsidRPr="00DA5160" w14:paraId="3FFBD5C0" w14:textId="77777777" w:rsidTr="005039BA">
        <w:trPr>
          <w:trHeight w:val="78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4AF3F" w14:textId="77777777" w:rsidR="00E41C7A" w:rsidRPr="00DA5160" w:rsidRDefault="00E41C7A" w:rsidP="00E41C7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eastAsia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3CBAC" w14:textId="47A06335" w:rsidR="00E41C7A" w:rsidRPr="00CA0B62" w:rsidRDefault="00E41C7A" w:rsidP="00E41C7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1EF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08.08.2025г. в 09.10 мин.  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93968" w14:textId="77777777" w:rsidR="00E41C7A" w:rsidRPr="00DA5160" w:rsidRDefault="00E41C7A" w:rsidP="00E41C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Заведующий отделом образования Нолинского района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C4644" w14:textId="77777777" w:rsidR="00E41C7A" w:rsidRPr="00DA5160" w:rsidRDefault="00E41C7A" w:rsidP="00E41C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Лущикова</w:t>
            </w:r>
          </w:p>
          <w:p w14:paraId="32805F5E" w14:textId="77777777" w:rsidR="00E41C7A" w:rsidRPr="00DA5160" w:rsidRDefault="00E41C7A" w:rsidP="00E41C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Елена Геннадьевна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769A0" w14:textId="77777777" w:rsidR="00E41C7A" w:rsidRPr="00DA5160" w:rsidRDefault="00E41C7A" w:rsidP="00E41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8(83368)2-11-70, Электронной почтой, смс</w:t>
            </w:r>
          </w:p>
        </w:tc>
      </w:tr>
      <w:tr w:rsidR="00E41C7A" w:rsidRPr="00DA5160" w14:paraId="1BC64A35" w14:textId="77777777" w:rsidTr="005039BA">
        <w:trPr>
          <w:trHeight w:val="99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3EA30" w14:textId="77777777" w:rsidR="00E41C7A" w:rsidRPr="00DA5160" w:rsidRDefault="00E41C7A" w:rsidP="00E41C7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eastAsia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C1033" w14:textId="0D2EE897" w:rsidR="00E41C7A" w:rsidRPr="00CA0B62" w:rsidRDefault="00E41C7A" w:rsidP="00E41C7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1EF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08.08.2025г. в 09.10 мин.  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6496C" w14:textId="77777777" w:rsidR="00E41C7A" w:rsidRPr="00DA5160" w:rsidRDefault="00E41C7A" w:rsidP="00E41C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 сельского хозяйства Нолинского района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B865C" w14:textId="77777777" w:rsidR="00E41C7A" w:rsidRPr="00DA5160" w:rsidRDefault="00E41C7A" w:rsidP="00E41C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Чулков</w:t>
            </w:r>
          </w:p>
          <w:p w14:paraId="1C1E2DE6" w14:textId="77777777" w:rsidR="00E41C7A" w:rsidRPr="00DA5160" w:rsidRDefault="00E41C7A" w:rsidP="00E41C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Владимир</w:t>
            </w:r>
          </w:p>
          <w:p w14:paraId="4CD3860E" w14:textId="77777777" w:rsidR="00E41C7A" w:rsidRPr="00DA5160" w:rsidRDefault="00E41C7A" w:rsidP="00E41C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Николаевич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A9516" w14:textId="77777777" w:rsidR="00E41C7A" w:rsidRPr="00DA5160" w:rsidRDefault="00E41C7A" w:rsidP="00E41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8(83368)2-14-41, Электронной почтой, смс</w:t>
            </w:r>
          </w:p>
        </w:tc>
      </w:tr>
      <w:tr w:rsidR="00E41C7A" w:rsidRPr="00DA5160" w14:paraId="155233E4" w14:textId="77777777" w:rsidTr="005039BA">
        <w:trPr>
          <w:trHeight w:val="89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9853C" w14:textId="77777777" w:rsidR="00E41C7A" w:rsidRPr="00DA5160" w:rsidRDefault="00E41C7A" w:rsidP="00E41C7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eastAsia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90831" w14:textId="47E80189" w:rsidR="00E41C7A" w:rsidRPr="00CA0B62" w:rsidRDefault="00E41C7A" w:rsidP="00E41C7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1EF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08.08.2025г. в 09.10 мин.  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C1EE3" w14:textId="77777777" w:rsidR="00E41C7A" w:rsidRPr="00DA5160" w:rsidRDefault="00E41C7A" w:rsidP="00E41C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 xml:space="preserve">Глава Нолинского городского поселения 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9B145" w14:textId="77777777" w:rsidR="00E41C7A" w:rsidRPr="00DA5160" w:rsidRDefault="00E41C7A" w:rsidP="00E41C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Кудрявцев Дмитрий Вячеславович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296DC" w14:textId="77777777" w:rsidR="00E41C7A" w:rsidRPr="00DA5160" w:rsidRDefault="00E41C7A" w:rsidP="00E41C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8(83368)2-13-50, Электронной почтой, смс</w:t>
            </w:r>
          </w:p>
        </w:tc>
      </w:tr>
      <w:tr w:rsidR="00E41C7A" w:rsidRPr="00DA5160" w14:paraId="1BD308D5" w14:textId="77777777" w:rsidTr="005039BA">
        <w:trPr>
          <w:trHeight w:val="35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D6DA0" w14:textId="77777777" w:rsidR="00E41C7A" w:rsidRPr="00DA5160" w:rsidRDefault="00E41C7A" w:rsidP="00E41C7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eastAsia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344A6" w14:textId="6659C64F" w:rsidR="00E41C7A" w:rsidRPr="00CA0B62" w:rsidRDefault="00E41C7A" w:rsidP="00E41C7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1EF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08.08.2025г. в 09.10 мин.  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D96FB" w14:textId="77777777" w:rsidR="00E41C7A" w:rsidRPr="00DA5160" w:rsidRDefault="00E41C7A" w:rsidP="00E41C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 xml:space="preserve">Глава Аркульского городского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поселения.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5ECA2" w14:textId="77777777" w:rsidR="00E41C7A" w:rsidRPr="00DA5160" w:rsidRDefault="00E41C7A" w:rsidP="00E41C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Пластинина Алевтина 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3C757" w14:textId="77777777" w:rsidR="00E41C7A" w:rsidRPr="00DA5160" w:rsidRDefault="00E41C7A" w:rsidP="00E41C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8(83368)5-32-62, Электронной почтой, смс</w:t>
            </w:r>
          </w:p>
        </w:tc>
      </w:tr>
      <w:tr w:rsidR="00E41C7A" w:rsidRPr="00DA5160" w14:paraId="17B863D8" w14:textId="77777777" w:rsidTr="005039BA">
        <w:trPr>
          <w:trHeight w:val="35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69E03" w14:textId="77777777" w:rsidR="00E41C7A" w:rsidRPr="00DA5160" w:rsidRDefault="00E41C7A" w:rsidP="00E41C7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eastAsia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88945" w14:textId="7E47FEBF" w:rsidR="00E41C7A" w:rsidRPr="00CA0B62" w:rsidRDefault="00E41C7A" w:rsidP="00E41C7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1EF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08.08.2025г. в 09.10 мин.  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6EE0B" w14:textId="77777777" w:rsidR="00E41C7A" w:rsidRPr="00DA5160" w:rsidRDefault="00E41C7A" w:rsidP="00E41C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 xml:space="preserve">Глава Медведского сельского поселения 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6C489" w14:textId="77777777" w:rsidR="00E41C7A" w:rsidRPr="00DA5160" w:rsidRDefault="00E41C7A" w:rsidP="00E41C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Пятницкий Антон Алексеевич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E7983" w14:textId="77777777" w:rsidR="00E41C7A" w:rsidRPr="00DA5160" w:rsidRDefault="00E41C7A" w:rsidP="00E41C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8(83368) 5-13-60, Электронной почтой, смс</w:t>
            </w:r>
          </w:p>
        </w:tc>
      </w:tr>
      <w:tr w:rsidR="00E41C7A" w:rsidRPr="00DA5160" w14:paraId="497F9D17" w14:textId="77777777" w:rsidTr="005039BA">
        <w:trPr>
          <w:trHeight w:val="72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B135D" w14:textId="77777777" w:rsidR="00E41C7A" w:rsidRPr="00DA5160" w:rsidRDefault="00E41C7A" w:rsidP="00E41C7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eastAsia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28B9C" w14:textId="734DC19A" w:rsidR="00E41C7A" w:rsidRPr="00CA0B62" w:rsidRDefault="00E41C7A" w:rsidP="00E41C7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1EF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08.08.2025г. в 09.10 мин.  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2BBB0" w14:textId="77777777" w:rsidR="00E41C7A" w:rsidRPr="00DA5160" w:rsidRDefault="00E41C7A" w:rsidP="00E41C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 xml:space="preserve">Глава Красноярского сельского поселения 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70482" w14:textId="77777777" w:rsidR="00E41C7A" w:rsidRPr="00DA5160" w:rsidRDefault="00E41C7A" w:rsidP="00E41C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 xml:space="preserve">Зыкин </w:t>
            </w:r>
          </w:p>
          <w:p w14:paraId="1B54EA90" w14:textId="77777777" w:rsidR="00E41C7A" w:rsidRPr="00DA5160" w:rsidRDefault="00E41C7A" w:rsidP="00E41C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Сергей Евгеньевич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74931" w14:textId="77777777" w:rsidR="00E41C7A" w:rsidRPr="00DA5160" w:rsidRDefault="00E41C7A" w:rsidP="00E41C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8(83368)2-19-39, Электронной почтой, смс</w:t>
            </w:r>
          </w:p>
        </w:tc>
      </w:tr>
      <w:tr w:rsidR="00E41C7A" w:rsidRPr="00DA5160" w14:paraId="64E56E14" w14:textId="77777777" w:rsidTr="005039BA">
        <w:trPr>
          <w:trHeight w:val="35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A4F5A" w14:textId="77777777" w:rsidR="00E41C7A" w:rsidRPr="00DA5160" w:rsidRDefault="00E41C7A" w:rsidP="00E41C7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eastAsia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2FAEC" w14:textId="41366A8C" w:rsidR="00E41C7A" w:rsidRPr="00CA0B62" w:rsidRDefault="00E41C7A" w:rsidP="00E41C7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1EF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08.08.2025г. в 09.10 мин.  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117A9" w14:textId="77777777" w:rsidR="00E41C7A" w:rsidRPr="00DA5160" w:rsidRDefault="00E41C7A" w:rsidP="00E41C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Глава Кырчанского сельского поселения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B7BF7" w14:textId="77777777" w:rsidR="00E41C7A" w:rsidRDefault="00E41C7A" w:rsidP="00E41C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Широких</w:t>
            </w:r>
          </w:p>
          <w:p w14:paraId="09F95BBD" w14:textId="624C1416" w:rsidR="00E41C7A" w:rsidRPr="00DA5160" w:rsidRDefault="00E41C7A" w:rsidP="00E41C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 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12997" w14:textId="77777777" w:rsidR="00E41C7A" w:rsidRPr="00DA5160" w:rsidRDefault="00E41C7A" w:rsidP="00E41C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8(83368)6-31-19, Электронной почтой, смс</w:t>
            </w:r>
          </w:p>
        </w:tc>
      </w:tr>
      <w:tr w:rsidR="00E41C7A" w:rsidRPr="00DA5160" w14:paraId="43041E49" w14:textId="77777777" w:rsidTr="005039BA">
        <w:trPr>
          <w:trHeight w:val="35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CE881" w14:textId="77777777" w:rsidR="00E41C7A" w:rsidRPr="00DA5160" w:rsidRDefault="00E41C7A" w:rsidP="00E41C7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eastAsia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084A3" w14:textId="73A26EA7" w:rsidR="00E41C7A" w:rsidRPr="00CA0B62" w:rsidRDefault="00E41C7A" w:rsidP="00E41C7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1EF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08.08.2025г. в 09.10 мин.  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D5102" w14:textId="77777777" w:rsidR="00E41C7A" w:rsidRPr="00DA5160" w:rsidRDefault="00E41C7A" w:rsidP="00E41C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Глава  Лудянского сельского поселения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993DE" w14:textId="6517DBB8" w:rsidR="00E41C7A" w:rsidRPr="00DA5160" w:rsidRDefault="00E41C7A" w:rsidP="00E41C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Ворончихин Владимир Алексеевич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A72D5" w14:textId="77777777" w:rsidR="00E41C7A" w:rsidRPr="00DA5160" w:rsidRDefault="00E41C7A" w:rsidP="00E41C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8(83368)6-22-22, Электронной почтой, смс</w:t>
            </w:r>
          </w:p>
        </w:tc>
      </w:tr>
      <w:tr w:rsidR="00E41C7A" w:rsidRPr="00DA5160" w14:paraId="1D5F81CF" w14:textId="77777777" w:rsidTr="005039BA">
        <w:trPr>
          <w:trHeight w:val="35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A63F" w14:textId="77777777" w:rsidR="00E41C7A" w:rsidRPr="00DA5160" w:rsidRDefault="00E41C7A" w:rsidP="00E41C7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eastAsia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87C8F" w14:textId="60D25486" w:rsidR="00E41C7A" w:rsidRPr="00CA0B62" w:rsidRDefault="00E41C7A" w:rsidP="00E41C7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1EF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08.08.2025г. в 09.10 мин.  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F19DF" w14:textId="77777777" w:rsidR="00E41C7A" w:rsidRPr="00DA5160" w:rsidRDefault="00E41C7A" w:rsidP="00E41C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Глава  Рябиновского сельского поселения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04205" w14:textId="77777777" w:rsidR="00E41C7A" w:rsidRPr="00DA5160" w:rsidRDefault="00E41C7A" w:rsidP="00E41C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Трубицын Василий Юрьевич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1BAFE" w14:textId="77777777" w:rsidR="00E41C7A" w:rsidRPr="00DA5160" w:rsidRDefault="00E41C7A" w:rsidP="00E41C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8(83368)2-11-90, Электронной почтой, смс</w:t>
            </w:r>
          </w:p>
        </w:tc>
      </w:tr>
      <w:tr w:rsidR="00E41C7A" w:rsidRPr="00DA5160" w14:paraId="43841305" w14:textId="77777777" w:rsidTr="005039BA">
        <w:trPr>
          <w:trHeight w:val="35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3AC60" w14:textId="77777777" w:rsidR="00E41C7A" w:rsidRPr="00DA5160" w:rsidRDefault="00E41C7A" w:rsidP="00E41C7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eastAsia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8D855" w14:textId="54E62F38" w:rsidR="00E41C7A" w:rsidRPr="00CA0B62" w:rsidRDefault="00E41C7A" w:rsidP="00E41C7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1EF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08.08.2025г. в 09.10 мин.  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01FA7" w14:textId="77777777" w:rsidR="00E41C7A" w:rsidRPr="00DA5160" w:rsidRDefault="00E41C7A" w:rsidP="00E41C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Глава Перевозского сельского поселения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B1D4A" w14:textId="77777777" w:rsidR="00E41C7A" w:rsidRPr="00DA5160" w:rsidRDefault="00E41C7A" w:rsidP="00E41C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Пятницкий Антон Алексеевич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F6EA2" w14:textId="77777777" w:rsidR="00E41C7A" w:rsidRPr="00DA5160" w:rsidRDefault="00E41C7A" w:rsidP="00E41C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8(83368)6-41-20, Электронной почтой, смс</w:t>
            </w:r>
          </w:p>
        </w:tc>
      </w:tr>
      <w:tr w:rsidR="00E41C7A" w:rsidRPr="00DA5160" w14:paraId="7A468FB1" w14:textId="77777777" w:rsidTr="005039BA">
        <w:trPr>
          <w:trHeight w:val="35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A7C4F" w14:textId="77777777" w:rsidR="00E41C7A" w:rsidRPr="00DA5160" w:rsidRDefault="00E41C7A" w:rsidP="00E41C7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22.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FC635" w14:textId="2FB0CA96" w:rsidR="00E41C7A" w:rsidRPr="00CA0B62" w:rsidRDefault="00E41C7A" w:rsidP="00E41C7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745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08.08.2025г. в 09.10 мин.  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39B1F" w14:textId="77777777" w:rsidR="00E41C7A" w:rsidRPr="00DA5160" w:rsidRDefault="00E41C7A" w:rsidP="00E41C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Глава Татауровского  сельского поселения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2D31E" w14:textId="77777777" w:rsidR="00E41C7A" w:rsidRPr="00DA5160" w:rsidRDefault="00E41C7A" w:rsidP="00E41C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Летов</w:t>
            </w:r>
          </w:p>
          <w:p w14:paraId="610A2473" w14:textId="77777777" w:rsidR="00E41C7A" w:rsidRPr="00DA5160" w:rsidRDefault="00E41C7A" w:rsidP="00E41C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Сергей Геннадьевич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547F6" w14:textId="77777777" w:rsidR="00E41C7A" w:rsidRPr="00DA5160" w:rsidRDefault="00E41C7A" w:rsidP="00E41C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8(83368)5-51-19, Электронной почтой, смс</w:t>
            </w:r>
          </w:p>
        </w:tc>
      </w:tr>
      <w:tr w:rsidR="00E41C7A" w:rsidRPr="00DA5160" w14:paraId="59A35AB9" w14:textId="77777777" w:rsidTr="005039BA">
        <w:trPr>
          <w:trHeight w:val="7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365A7" w14:textId="77777777" w:rsidR="00E41C7A" w:rsidRPr="00DA5160" w:rsidRDefault="00E41C7A" w:rsidP="00E41C7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eastAsia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F5DF5" w14:textId="60860180" w:rsidR="00E41C7A" w:rsidRPr="00CA0B62" w:rsidRDefault="00E41C7A" w:rsidP="00E41C7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745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08.08.2025г. в 09.10 мин.  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452E0" w14:textId="77777777" w:rsidR="00E41C7A" w:rsidRPr="00DA5160" w:rsidRDefault="00E41C7A" w:rsidP="00E41C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Глава Шварихинского сельского поселения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C3EFE" w14:textId="235FACCD" w:rsidR="00E41C7A" w:rsidRPr="00DA5160" w:rsidRDefault="00E41C7A" w:rsidP="00E41C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Трубицын Василий Юрьевич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96FD0" w14:textId="77777777" w:rsidR="00E41C7A" w:rsidRPr="00DA5160" w:rsidRDefault="00E41C7A" w:rsidP="00E41C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8(83368)5-41-50, Электронной почтой, смс</w:t>
            </w:r>
          </w:p>
        </w:tc>
      </w:tr>
    </w:tbl>
    <w:p w14:paraId="59BA5578" w14:textId="77777777" w:rsidR="0091130C" w:rsidRDefault="0091130C" w:rsidP="0079293C">
      <w:pPr>
        <w:tabs>
          <w:tab w:val="right" w:pos="9638"/>
        </w:tabs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0575194" w14:textId="3A789BDF" w:rsidR="0079293C" w:rsidRDefault="0079293C" w:rsidP="0079293C">
      <w:pPr>
        <w:tabs>
          <w:tab w:val="right" w:pos="9638"/>
        </w:tabs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 превентивных мероприятий связанны</w:t>
      </w:r>
      <w:r w:rsidR="00B57665">
        <w:rPr>
          <w:rFonts w:ascii="Times New Roman" w:hAnsi="Times New Roman" w:cs="Times New Roman"/>
          <w:b/>
          <w:sz w:val="28"/>
          <w:szCs w:val="28"/>
        </w:rPr>
        <w:t>х с</w:t>
      </w:r>
      <w:r w:rsidR="00C66D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D3B47">
        <w:rPr>
          <w:rFonts w:ascii="Times New Roman" w:hAnsi="Times New Roman" w:cs="Times New Roman"/>
          <w:b/>
          <w:sz w:val="28"/>
          <w:szCs w:val="28"/>
        </w:rPr>
        <w:t>О</w:t>
      </w:r>
      <w:r w:rsidR="007B0C64">
        <w:rPr>
          <w:rFonts w:ascii="Times New Roman" w:hAnsi="Times New Roman" w:cs="Times New Roman"/>
          <w:b/>
          <w:sz w:val="28"/>
          <w:szCs w:val="28"/>
        </w:rPr>
        <w:t>Я</w:t>
      </w:r>
    </w:p>
    <w:p w14:paraId="17D67A53" w14:textId="77777777" w:rsidR="00A33621" w:rsidRDefault="00A33621" w:rsidP="0079293C">
      <w:pPr>
        <w:tabs>
          <w:tab w:val="right" w:pos="9638"/>
        </w:tabs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0E16984" w14:textId="40C30605" w:rsidR="0079293C" w:rsidRDefault="0079293C" w:rsidP="0079293C">
      <w:pPr>
        <w:tabs>
          <w:tab w:val="right" w:pos="963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 соответствии  с  федеральным  законом  от  21.12.1994  г.  №  68-ФЗ  «О  защите населения  и  территорий  от  чрезвычайных  ситуаций  природного  и  техногенного характера»,  Постановлением  Правительства  РФ  от  30.12.2003  №  794  «О  единой государственной  системе  предупреждения  и  ликвидации  чрезвычайных  ситуаций», постановлением  Правительства  Кировской  области  от  09.08.2005  г.  №  40/191  «Об организации  территориальной  подсистемы  Кировской  области  единой государственной  системы  предупреждения  и  ликвидации  чрезвычайных  ситуаций», положением о звене территориальной подсистемы единой государственной системы предупреждения  и  ликвидации  чрезвычайных  ситуаций  муниципального образования,  а  также  планом  действий  по  предупреждению  и  ликвидации чрезвычайных  ситуаций  природного  и  техногенного  характера  на  территории муниципального  образования,  с  целью  создания  условий  для  оперативного реагирования сил и средств на возможные происшествия и ЧС, связанные с сильным ветром  и  выпадением  обильных  осадков,  предлагается  в  пределах  своей компетенции,  обеспечить  проведение  комплекса  организационных  и  инженерно-технических превентивных мероприятий:</w:t>
      </w:r>
    </w:p>
    <w:p w14:paraId="317E335C" w14:textId="5B5091AC" w:rsidR="00F2507F" w:rsidRPr="00F2507F" w:rsidRDefault="00F2507F" w:rsidP="00F2507F">
      <w:pPr>
        <w:tabs>
          <w:tab w:val="right" w:pos="963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2507F">
        <w:rPr>
          <w:rFonts w:ascii="Times New Roman" w:hAnsi="Times New Roman" w:cs="Times New Roman"/>
          <w:sz w:val="28"/>
          <w:szCs w:val="28"/>
        </w:rPr>
        <w:t xml:space="preserve">- при ухудшении обстановки </w:t>
      </w:r>
      <w:r>
        <w:rPr>
          <w:rFonts w:ascii="Times New Roman" w:hAnsi="Times New Roman" w:cs="Times New Roman"/>
          <w:sz w:val="28"/>
          <w:szCs w:val="28"/>
        </w:rPr>
        <w:t xml:space="preserve">будет </w:t>
      </w:r>
      <w:r w:rsidRPr="00F2507F">
        <w:rPr>
          <w:rFonts w:ascii="Times New Roman" w:hAnsi="Times New Roman" w:cs="Times New Roman"/>
          <w:sz w:val="28"/>
          <w:szCs w:val="28"/>
        </w:rPr>
        <w:t xml:space="preserve"> пров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2507F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ена</w:t>
      </w:r>
      <w:r w:rsidRPr="00F2507F">
        <w:rPr>
          <w:rFonts w:ascii="Times New Roman" w:hAnsi="Times New Roman" w:cs="Times New Roman"/>
          <w:sz w:val="28"/>
          <w:szCs w:val="28"/>
        </w:rPr>
        <w:t xml:space="preserve"> КЧС и ОПБ, </w:t>
      </w:r>
      <w:r>
        <w:rPr>
          <w:rFonts w:ascii="Times New Roman" w:hAnsi="Times New Roman" w:cs="Times New Roman"/>
          <w:sz w:val="28"/>
          <w:szCs w:val="28"/>
        </w:rPr>
        <w:t xml:space="preserve">для введения  </w:t>
      </w:r>
      <w:r w:rsidRPr="00F2507F">
        <w:rPr>
          <w:rFonts w:ascii="Times New Roman" w:hAnsi="Times New Roman" w:cs="Times New Roman"/>
          <w:sz w:val="28"/>
          <w:szCs w:val="28"/>
        </w:rPr>
        <w:t>соответствующ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F2507F">
        <w:rPr>
          <w:rFonts w:ascii="Times New Roman" w:hAnsi="Times New Roman" w:cs="Times New Roman"/>
          <w:sz w:val="28"/>
          <w:szCs w:val="28"/>
        </w:rPr>
        <w:t xml:space="preserve"> режим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2507F">
        <w:rPr>
          <w:rFonts w:ascii="Times New Roman" w:hAnsi="Times New Roman" w:cs="Times New Roman"/>
          <w:sz w:val="28"/>
          <w:szCs w:val="28"/>
        </w:rPr>
        <w:t xml:space="preserve"> функционирования;</w:t>
      </w:r>
    </w:p>
    <w:p w14:paraId="784F3093" w14:textId="66CF6246" w:rsidR="00F2507F" w:rsidRPr="00F2507F" w:rsidRDefault="00F2507F" w:rsidP="00F2507F">
      <w:pPr>
        <w:tabs>
          <w:tab w:val="right" w:pos="963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2507F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приведены в</w:t>
      </w:r>
      <w:r w:rsidRPr="00F2507F">
        <w:rPr>
          <w:rFonts w:ascii="Times New Roman" w:hAnsi="Times New Roman" w:cs="Times New Roman"/>
          <w:sz w:val="28"/>
          <w:szCs w:val="28"/>
        </w:rPr>
        <w:t xml:space="preserve"> готовность служб экстренного реагирования, </w:t>
      </w:r>
      <w:r>
        <w:rPr>
          <w:rFonts w:ascii="Times New Roman" w:hAnsi="Times New Roman" w:cs="Times New Roman"/>
          <w:sz w:val="28"/>
          <w:szCs w:val="28"/>
        </w:rPr>
        <w:t xml:space="preserve">при  </w:t>
      </w:r>
      <w:r w:rsidRPr="00F2507F">
        <w:rPr>
          <w:rFonts w:ascii="Times New Roman" w:hAnsi="Times New Roman" w:cs="Times New Roman"/>
          <w:sz w:val="28"/>
          <w:szCs w:val="28"/>
        </w:rPr>
        <w:t xml:space="preserve">необходимости </w:t>
      </w:r>
      <w:r>
        <w:rPr>
          <w:rFonts w:ascii="Times New Roman" w:hAnsi="Times New Roman" w:cs="Times New Roman"/>
          <w:sz w:val="28"/>
          <w:szCs w:val="28"/>
        </w:rPr>
        <w:t xml:space="preserve">будут усилены все </w:t>
      </w:r>
      <w:r w:rsidRPr="00F2507F">
        <w:rPr>
          <w:rFonts w:ascii="Times New Roman" w:hAnsi="Times New Roman" w:cs="Times New Roman"/>
          <w:sz w:val="28"/>
          <w:szCs w:val="28"/>
        </w:rPr>
        <w:t>службы;</w:t>
      </w:r>
    </w:p>
    <w:p w14:paraId="6675E7C6" w14:textId="23C58E29" w:rsidR="00F2507F" w:rsidRPr="00F2507F" w:rsidRDefault="00F2507F" w:rsidP="00F2507F">
      <w:pPr>
        <w:tabs>
          <w:tab w:val="right" w:pos="963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2507F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приведены в </w:t>
      </w:r>
      <w:r w:rsidRPr="00F2507F">
        <w:rPr>
          <w:rFonts w:ascii="Times New Roman" w:hAnsi="Times New Roman" w:cs="Times New Roman"/>
          <w:sz w:val="28"/>
          <w:szCs w:val="28"/>
        </w:rPr>
        <w:t xml:space="preserve"> готовность коммунальные службы к ликвидации последствий ЧС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507F">
        <w:rPr>
          <w:rFonts w:ascii="Times New Roman" w:hAnsi="Times New Roman" w:cs="Times New Roman"/>
          <w:sz w:val="28"/>
          <w:szCs w:val="28"/>
        </w:rPr>
        <w:t>происшествий, вызванных неблагоприятными метеоусловиями;</w:t>
      </w:r>
    </w:p>
    <w:p w14:paraId="36E0BCCD" w14:textId="79592337" w:rsidR="00F2507F" w:rsidRPr="00F2507F" w:rsidRDefault="00F2507F" w:rsidP="00F2507F">
      <w:pPr>
        <w:tabs>
          <w:tab w:val="right" w:pos="963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2507F">
        <w:rPr>
          <w:rFonts w:ascii="Times New Roman" w:hAnsi="Times New Roman" w:cs="Times New Roman"/>
          <w:sz w:val="28"/>
          <w:szCs w:val="28"/>
        </w:rPr>
        <w:t>- провер</w:t>
      </w:r>
      <w:r>
        <w:rPr>
          <w:rFonts w:ascii="Times New Roman" w:hAnsi="Times New Roman" w:cs="Times New Roman"/>
          <w:sz w:val="28"/>
          <w:szCs w:val="28"/>
        </w:rPr>
        <w:t>ены все</w:t>
      </w:r>
      <w:r w:rsidRPr="00F2507F">
        <w:rPr>
          <w:rFonts w:ascii="Times New Roman" w:hAnsi="Times New Roman" w:cs="Times New Roman"/>
          <w:sz w:val="28"/>
          <w:szCs w:val="28"/>
        </w:rPr>
        <w:t xml:space="preserve"> социально-значимы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2507F">
        <w:rPr>
          <w:rFonts w:ascii="Times New Roman" w:hAnsi="Times New Roman" w:cs="Times New Roman"/>
          <w:sz w:val="28"/>
          <w:szCs w:val="28"/>
        </w:rPr>
        <w:t>, потенциально опасны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2507F">
        <w:rPr>
          <w:rFonts w:ascii="Times New Roman" w:hAnsi="Times New Roman" w:cs="Times New Roman"/>
          <w:sz w:val="28"/>
          <w:szCs w:val="28"/>
        </w:rPr>
        <w:t xml:space="preserve"> объект</w:t>
      </w:r>
      <w:r>
        <w:rPr>
          <w:rFonts w:ascii="Times New Roman" w:hAnsi="Times New Roman" w:cs="Times New Roman"/>
          <w:sz w:val="28"/>
          <w:szCs w:val="28"/>
        </w:rPr>
        <w:t>ы,</w:t>
      </w:r>
      <w:r w:rsidRPr="00F2507F">
        <w:rPr>
          <w:rFonts w:ascii="Times New Roman" w:hAnsi="Times New Roman" w:cs="Times New Roman"/>
          <w:sz w:val="28"/>
          <w:szCs w:val="28"/>
        </w:rPr>
        <w:t xml:space="preserve"> пункт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F2507F">
        <w:rPr>
          <w:rFonts w:ascii="Times New Roman" w:hAnsi="Times New Roman" w:cs="Times New Roman"/>
          <w:sz w:val="28"/>
          <w:szCs w:val="28"/>
        </w:rPr>
        <w:t xml:space="preserve"> временного размещения, питания и обогрева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F2507F">
        <w:rPr>
          <w:rFonts w:ascii="Times New Roman" w:hAnsi="Times New Roman" w:cs="Times New Roman"/>
          <w:sz w:val="28"/>
          <w:szCs w:val="28"/>
        </w:rPr>
        <w:t xml:space="preserve"> неблагоприятны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Pr="00F2507F">
        <w:rPr>
          <w:rFonts w:ascii="Times New Roman" w:hAnsi="Times New Roman" w:cs="Times New Roman"/>
          <w:sz w:val="28"/>
          <w:szCs w:val="28"/>
        </w:rPr>
        <w:t>метеорологически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2507F">
        <w:rPr>
          <w:rFonts w:ascii="Times New Roman" w:hAnsi="Times New Roman" w:cs="Times New Roman"/>
          <w:sz w:val="28"/>
          <w:szCs w:val="28"/>
        </w:rPr>
        <w:t xml:space="preserve"> условиям;</w:t>
      </w:r>
    </w:p>
    <w:p w14:paraId="66B7E3B4" w14:textId="653A9EA6" w:rsidR="00F2507F" w:rsidRPr="00F2507F" w:rsidRDefault="00F2507F" w:rsidP="00F2507F">
      <w:pPr>
        <w:tabs>
          <w:tab w:val="right" w:pos="963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2507F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проверено</w:t>
      </w:r>
      <w:r w:rsidRPr="00F2507F">
        <w:rPr>
          <w:rFonts w:ascii="Times New Roman" w:hAnsi="Times New Roman" w:cs="Times New Roman"/>
          <w:sz w:val="28"/>
          <w:szCs w:val="28"/>
        </w:rPr>
        <w:t xml:space="preserve"> наличие и  работоспособность резервных источников аварийного</w:t>
      </w:r>
    </w:p>
    <w:p w14:paraId="37A76B6C" w14:textId="77777777" w:rsidR="00F2507F" w:rsidRPr="00F2507F" w:rsidRDefault="00F2507F" w:rsidP="00F2507F">
      <w:pPr>
        <w:tabs>
          <w:tab w:val="right" w:pos="963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07F">
        <w:rPr>
          <w:rFonts w:ascii="Times New Roman" w:hAnsi="Times New Roman" w:cs="Times New Roman"/>
          <w:sz w:val="28"/>
          <w:szCs w:val="28"/>
        </w:rPr>
        <w:t>питания, запаса топлива к ним, средств их доставки;</w:t>
      </w:r>
    </w:p>
    <w:p w14:paraId="2CD0F1D1" w14:textId="09CBA4CF" w:rsidR="00F2507F" w:rsidRPr="00F2507F" w:rsidRDefault="00F2507F" w:rsidP="00F2507F">
      <w:pPr>
        <w:tabs>
          <w:tab w:val="right" w:pos="963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2507F">
        <w:rPr>
          <w:rFonts w:ascii="Times New Roman" w:hAnsi="Times New Roman" w:cs="Times New Roman"/>
          <w:sz w:val="28"/>
          <w:szCs w:val="28"/>
        </w:rPr>
        <w:t>- усил</w:t>
      </w:r>
      <w:r>
        <w:rPr>
          <w:rFonts w:ascii="Times New Roman" w:hAnsi="Times New Roman" w:cs="Times New Roman"/>
          <w:sz w:val="28"/>
          <w:szCs w:val="28"/>
        </w:rPr>
        <w:t>ен</w:t>
      </w:r>
      <w:r w:rsidRPr="00F2507F">
        <w:rPr>
          <w:rFonts w:ascii="Times New Roman" w:hAnsi="Times New Roman" w:cs="Times New Roman"/>
          <w:sz w:val="28"/>
          <w:szCs w:val="28"/>
        </w:rPr>
        <w:t xml:space="preserve"> контроль за устойчивой работой объектов связи, энергоснабжения,</w:t>
      </w:r>
    </w:p>
    <w:p w14:paraId="66D9A1C3" w14:textId="77777777" w:rsidR="00F2507F" w:rsidRPr="00F2507F" w:rsidRDefault="00F2507F" w:rsidP="00F2507F">
      <w:pPr>
        <w:tabs>
          <w:tab w:val="right" w:pos="963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07F">
        <w:rPr>
          <w:rFonts w:ascii="Times New Roman" w:hAnsi="Times New Roman" w:cs="Times New Roman"/>
          <w:sz w:val="28"/>
          <w:szCs w:val="28"/>
        </w:rPr>
        <w:t>состоянием объектов ЖКХ;</w:t>
      </w:r>
    </w:p>
    <w:p w14:paraId="75CEC92D" w14:textId="64850449" w:rsidR="00F2507F" w:rsidRPr="00F2507F" w:rsidRDefault="00F2507F" w:rsidP="00F2507F">
      <w:pPr>
        <w:tabs>
          <w:tab w:val="right" w:pos="963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2507F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имеется </w:t>
      </w:r>
      <w:r w:rsidRPr="00F2507F">
        <w:rPr>
          <w:rFonts w:ascii="Times New Roman" w:hAnsi="Times New Roman" w:cs="Times New Roman"/>
          <w:sz w:val="28"/>
          <w:szCs w:val="28"/>
        </w:rPr>
        <w:t>наличие материально – технических резервов для ликвидации последствий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507F">
        <w:rPr>
          <w:rFonts w:ascii="Times New Roman" w:hAnsi="Times New Roman" w:cs="Times New Roman"/>
          <w:sz w:val="28"/>
          <w:szCs w:val="28"/>
        </w:rPr>
        <w:t>возможных происшествий и аварийных ситуаций на объектах энергоснабжения и жилищно-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507F">
        <w:rPr>
          <w:rFonts w:ascii="Times New Roman" w:hAnsi="Times New Roman" w:cs="Times New Roman"/>
          <w:sz w:val="28"/>
          <w:szCs w:val="28"/>
        </w:rPr>
        <w:t>коммунального хозяйства муниципальных образований;</w:t>
      </w:r>
    </w:p>
    <w:p w14:paraId="0200F181" w14:textId="36ECBA03" w:rsidR="004A76D1" w:rsidRDefault="00F2507F" w:rsidP="00F2507F">
      <w:pPr>
        <w:tabs>
          <w:tab w:val="right" w:pos="963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2507F">
        <w:rPr>
          <w:rFonts w:ascii="Times New Roman" w:hAnsi="Times New Roman" w:cs="Times New Roman"/>
          <w:sz w:val="28"/>
          <w:szCs w:val="28"/>
        </w:rPr>
        <w:t>- организова</w:t>
      </w:r>
      <w:r>
        <w:rPr>
          <w:rFonts w:ascii="Times New Roman" w:hAnsi="Times New Roman" w:cs="Times New Roman"/>
          <w:sz w:val="28"/>
          <w:szCs w:val="28"/>
        </w:rPr>
        <w:t>но</w:t>
      </w:r>
      <w:r w:rsidRPr="00F2507F">
        <w:rPr>
          <w:rFonts w:ascii="Times New Roman" w:hAnsi="Times New Roman" w:cs="Times New Roman"/>
          <w:sz w:val="28"/>
          <w:szCs w:val="28"/>
        </w:rPr>
        <w:t xml:space="preserve"> доведение информации до населения об ожидаемых неблагоприятных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507F">
        <w:rPr>
          <w:rFonts w:ascii="Times New Roman" w:hAnsi="Times New Roman" w:cs="Times New Roman"/>
          <w:sz w:val="28"/>
          <w:szCs w:val="28"/>
        </w:rPr>
        <w:t>метеоявлениях через официальны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F2507F">
        <w:rPr>
          <w:rFonts w:ascii="Times New Roman" w:hAnsi="Times New Roman" w:cs="Times New Roman"/>
          <w:sz w:val="28"/>
          <w:szCs w:val="28"/>
        </w:rPr>
        <w:t xml:space="preserve"> сайт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507F">
        <w:rPr>
          <w:rFonts w:ascii="Times New Roman" w:hAnsi="Times New Roman" w:cs="Times New Roman"/>
          <w:sz w:val="28"/>
          <w:szCs w:val="28"/>
        </w:rPr>
        <w:t>муниципальных образований в сети Интернет (до участников дорожного движения –</w:t>
      </w:r>
      <w:r>
        <w:rPr>
          <w:rFonts w:ascii="Times New Roman" w:hAnsi="Times New Roman" w:cs="Times New Roman"/>
          <w:sz w:val="28"/>
          <w:szCs w:val="28"/>
        </w:rPr>
        <w:t xml:space="preserve">  сотрудниками Г</w:t>
      </w:r>
      <w:r w:rsidR="00F605E6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И.</w:t>
      </w:r>
    </w:p>
    <w:p w14:paraId="78D19360" w14:textId="5D320E4C" w:rsidR="00915A09" w:rsidRDefault="00915A09" w:rsidP="00F2507F">
      <w:pPr>
        <w:tabs>
          <w:tab w:val="right" w:pos="963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СМС оповещение  населения не проводилось.</w:t>
      </w:r>
    </w:p>
    <w:p w14:paraId="63A3A8EE" w14:textId="6F79EC84" w:rsidR="00F2507F" w:rsidRPr="00F2507F" w:rsidRDefault="00F2507F" w:rsidP="00F2507F">
      <w:pPr>
        <w:tabs>
          <w:tab w:val="right" w:pos="963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2507F">
        <w:rPr>
          <w:rFonts w:ascii="Times New Roman" w:hAnsi="Times New Roman" w:cs="Times New Roman"/>
          <w:sz w:val="28"/>
          <w:szCs w:val="28"/>
        </w:rPr>
        <w:t>- прове</w:t>
      </w:r>
      <w:r w:rsidR="004A76D1">
        <w:rPr>
          <w:rFonts w:ascii="Times New Roman" w:hAnsi="Times New Roman" w:cs="Times New Roman"/>
          <w:sz w:val="28"/>
          <w:szCs w:val="28"/>
        </w:rPr>
        <w:t xml:space="preserve">дены </w:t>
      </w:r>
      <w:r w:rsidRPr="00F2507F">
        <w:rPr>
          <w:rFonts w:ascii="Times New Roman" w:hAnsi="Times New Roman" w:cs="Times New Roman"/>
          <w:sz w:val="28"/>
          <w:szCs w:val="28"/>
        </w:rPr>
        <w:t xml:space="preserve"> необходимые мероприятия по предупреждению происшествий и</w:t>
      </w:r>
    </w:p>
    <w:p w14:paraId="18949C30" w14:textId="77777777" w:rsidR="00F2507F" w:rsidRPr="00F2507F" w:rsidRDefault="00F2507F" w:rsidP="004A76D1">
      <w:pPr>
        <w:tabs>
          <w:tab w:val="right" w:pos="963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07F">
        <w:rPr>
          <w:rFonts w:ascii="Times New Roman" w:hAnsi="Times New Roman" w:cs="Times New Roman"/>
          <w:sz w:val="28"/>
          <w:szCs w:val="28"/>
        </w:rPr>
        <w:lastRenderedPageBreak/>
        <w:t>чрезвычайных ситуаций, связанные с особенностями территории;</w:t>
      </w:r>
    </w:p>
    <w:p w14:paraId="4ECE3F27" w14:textId="21E2D46C" w:rsidR="00F2507F" w:rsidRPr="00F2507F" w:rsidRDefault="00F2507F" w:rsidP="00F2507F">
      <w:pPr>
        <w:tabs>
          <w:tab w:val="right" w:pos="963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2507F">
        <w:rPr>
          <w:rFonts w:ascii="Times New Roman" w:hAnsi="Times New Roman" w:cs="Times New Roman"/>
          <w:sz w:val="28"/>
          <w:szCs w:val="28"/>
        </w:rPr>
        <w:t>- уточн</w:t>
      </w:r>
      <w:r w:rsidR="004A76D1">
        <w:rPr>
          <w:rFonts w:ascii="Times New Roman" w:hAnsi="Times New Roman" w:cs="Times New Roman"/>
          <w:sz w:val="28"/>
          <w:szCs w:val="28"/>
        </w:rPr>
        <w:t>ен</w:t>
      </w:r>
      <w:r w:rsidRPr="00F2507F">
        <w:rPr>
          <w:rFonts w:ascii="Times New Roman" w:hAnsi="Times New Roman" w:cs="Times New Roman"/>
          <w:sz w:val="28"/>
          <w:szCs w:val="28"/>
        </w:rPr>
        <w:t xml:space="preserve"> состав оперативных групп и представителей КЧС и ОПБ муниципальных</w:t>
      </w:r>
      <w:r w:rsidR="004A76D1">
        <w:rPr>
          <w:rFonts w:ascii="Times New Roman" w:hAnsi="Times New Roman" w:cs="Times New Roman"/>
          <w:sz w:val="28"/>
          <w:szCs w:val="28"/>
        </w:rPr>
        <w:t xml:space="preserve"> </w:t>
      </w:r>
      <w:r w:rsidRPr="00F2507F">
        <w:rPr>
          <w:rFonts w:ascii="Times New Roman" w:hAnsi="Times New Roman" w:cs="Times New Roman"/>
          <w:sz w:val="28"/>
          <w:szCs w:val="28"/>
        </w:rPr>
        <w:t>образований.</w:t>
      </w:r>
    </w:p>
    <w:p w14:paraId="59598C17" w14:textId="15FBEE81" w:rsidR="00F2507F" w:rsidRPr="00F2507F" w:rsidRDefault="00F2507F" w:rsidP="00F2507F">
      <w:pPr>
        <w:tabs>
          <w:tab w:val="right" w:pos="963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13EFCC75" w14:textId="211EF008" w:rsidR="00F2507F" w:rsidRPr="00F2507F" w:rsidRDefault="00F2507F" w:rsidP="00F2507F">
      <w:pPr>
        <w:tabs>
          <w:tab w:val="right" w:pos="963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2507F">
        <w:rPr>
          <w:rFonts w:ascii="Times New Roman" w:hAnsi="Times New Roman" w:cs="Times New Roman"/>
          <w:sz w:val="28"/>
          <w:szCs w:val="28"/>
        </w:rPr>
        <w:t>Дове</w:t>
      </w:r>
      <w:r w:rsidR="004A76D1">
        <w:rPr>
          <w:rFonts w:ascii="Times New Roman" w:hAnsi="Times New Roman" w:cs="Times New Roman"/>
          <w:sz w:val="28"/>
          <w:szCs w:val="28"/>
        </w:rPr>
        <w:t xml:space="preserve">дена </w:t>
      </w:r>
      <w:r w:rsidRPr="00F2507F">
        <w:rPr>
          <w:rFonts w:ascii="Times New Roman" w:hAnsi="Times New Roman" w:cs="Times New Roman"/>
          <w:sz w:val="28"/>
          <w:szCs w:val="28"/>
        </w:rPr>
        <w:t xml:space="preserve"> информаци</w:t>
      </w:r>
      <w:r w:rsidR="004A76D1">
        <w:rPr>
          <w:rFonts w:ascii="Times New Roman" w:hAnsi="Times New Roman" w:cs="Times New Roman"/>
          <w:sz w:val="28"/>
          <w:szCs w:val="28"/>
        </w:rPr>
        <w:t>я</w:t>
      </w:r>
      <w:r w:rsidRPr="00F2507F">
        <w:rPr>
          <w:rFonts w:ascii="Times New Roman" w:hAnsi="Times New Roman" w:cs="Times New Roman"/>
          <w:sz w:val="28"/>
          <w:szCs w:val="28"/>
        </w:rPr>
        <w:t xml:space="preserve"> о прогнозируемых метеоявлениях (выпадение обильных</w:t>
      </w:r>
      <w:r w:rsidR="004A76D1">
        <w:rPr>
          <w:rFonts w:ascii="Times New Roman" w:hAnsi="Times New Roman" w:cs="Times New Roman"/>
          <w:sz w:val="28"/>
          <w:szCs w:val="28"/>
        </w:rPr>
        <w:t xml:space="preserve"> </w:t>
      </w:r>
      <w:r w:rsidRPr="00F2507F">
        <w:rPr>
          <w:rFonts w:ascii="Times New Roman" w:hAnsi="Times New Roman" w:cs="Times New Roman"/>
          <w:sz w:val="28"/>
          <w:szCs w:val="28"/>
        </w:rPr>
        <w:t>осадков, снега</w:t>
      </w:r>
      <w:r w:rsidR="0089113C">
        <w:rPr>
          <w:rFonts w:ascii="Times New Roman" w:hAnsi="Times New Roman" w:cs="Times New Roman"/>
          <w:sz w:val="28"/>
          <w:szCs w:val="28"/>
        </w:rPr>
        <w:t>, пожарной опасности</w:t>
      </w:r>
      <w:r w:rsidRPr="00F2507F">
        <w:rPr>
          <w:rFonts w:ascii="Times New Roman" w:hAnsi="Times New Roman" w:cs="Times New Roman"/>
          <w:sz w:val="28"/>
          <w:szCs w:val="28"/>
        </w:rPr>
        <w:t>):</w:t>
      </w:r>
    </w:p>
    <w:p w14:paraId="59E6A66B" w14:textId="0033C3FB" w:rsidR="00F2507F" w:rsidRPr="00F2507F" w:rsidRDefault="00F2507F" w:rsidP="00F2507F">
      <w:pPr>
        <w:tabs>
          <w:tab w:val="right" w:pos="963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2507F">
        <w:rPr>
          <w:rFonts w:ascii="Times New Roman" w:hAnsi="Times New Roman" w:cs="Times New Roman"/>
          <w:sz w:val="28"/>
          <w:szCs w:val="28"/>
        </w:rPr>
        <w:t>- до органов местного самоуправления, федеральных органов исполнительной власти, а</w:t>
      </w:r>
      <w:r w:rsidR="004A76D1">
        <w:rPr>
          <w:rFonts w:ascii="Times New Roman" w:hAnsi="Times New Roman" w:cs="Times New Roman"/>
          <w:sz w:val="28"/>
          <w:szCs w:val="28"/>
        </w:rPr>
        <w:t xml:space="preserve"> </w:t>
      </w:r>
      <w:r w:rsidRPr="00F2507F">
        <w:rPr>
          <w:rFonts w:ascii="Times New Roman" w:hAnsi="Times New Roman" w:cs="Times New Roman"/>
          <w:sz w:val="28"/>
          <w:szCs w:val="28"/>
        </w:rPr>
        <w:t>также населения и организаций, имеющимися средствами оповещения;</w:t>
      </w:r>
    </w:p>
    <w:p w14:paraId="7A08E30F" w14:textId="3541F489" w:rsidR="00F2507F" w:rsidRPr="00F2507F" w:rsidRDefault="00F2507F" w:rsidP="00F2507F">
      <w:pPr>
        <w:tabs>
          <w:tab w:val="right" w:pos="963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2507F">
        <w:rPr>
          <w:rFonts w:ascii="Times New Roman" w:hAnsi="Times New Roman" w:cs="Times New Roman"/>
          <w:sz w:val="28"/>
          <w:szCs w:val="28"/>
        </w:rPr>
        <w:t>- до дорожных служб, при взаимодействии уточн</w:t>
      </w:r>
      <w:r w:rsidR="004A76D1">
        <w:rPr>
          <w:rFonts w:ascii="Times New Roman" w:hAnsi="Times New Roman" w:cs="Times New Roman"/>
          <w:sz w:val="28"/>
          <w:szCs w:val="28"/>
        </w:rPr>
        <w:t>ены</w:t>
      </w:r>
      <w:r w:rsidRPr="00F2507F">
        <w:rPr>
          <w:rFonts w:ascii="Times New Roman" w:hAnsi="Times New Roman" w:cs="Times New Roman"/>
          <w:sz w:val="28"/>
          <w:szCs w:val="28"/>
        </w:rPr>
        <w:t xml:space="preserve"> имеющиеся силы и средства и их</w:t>
      </w:r>
      <w:r w:rsidR="004A76D1">
        <w:rPr>
          <w:rFonts w:ascii="Times New Roman" w:hAnsi="Times New Roman" w:cs="Times New Roman"/>
          <w:sz w:val="28"/>
          <w:szCs w:val="28"/>
        </w:rPr>
        <w:t xml:space="preserve"> </w:t>
      </w:r>
      <w:r w:rsidRPr="00F2507F">
        <w:rPr>
          <w:rFonts w:ascii="Times New Roman" w:hAnsi="Times New Roman" w:cs="Times New Roman"/>
          <w:sz w:val="28"/>
          <w:szCs w:val="28"/>
        </w:rPr>
        <w:t>готовность к применению;</w:t>
      </w:r>
    </w:p>
    <w:p w14:paraId="41FBA2B9" w14:textId="77777777" w:rsidR="00F2507F" w:rsidRPr="00F2507F" w:rsidRDefault="00F2507F" w:rsidP="00F2507F">
      <w:pPr>
        <w:tabs>
          <w:tab w:val="right" w:pos="963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2507F">
        <w:rPr>
          <w:rFonts w:ascii="Times New Roman" w:hAnsi="Times New Roman" w:cs="Times New Roman"/>
          <w:sz w:val="28"/>
          <w:szCs w:val="28"/>
        </w:rPr>
        <w:t>- до экстренных оперативных служб и организаций районного звена;</w:t>
      </w:r>
    </w:p>
    <w:p w14:paraId="7EB8D388" w14:textId="591693A0" w:rsidR="00A33621" w:rsidRPr="00A33621" w:rsidRDefault="00F2507F" w:rsidP="004A76D1">
      <w:pPr>
        <w:tabs>
          <w:tab w:val="right" w:pos="9638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2507F">
        <w:rPr>
          <w:rFonts w:ascii="Times New Roman" w:hAnsi="Times New Roman" w:cs="Times New Roman"/>
          <w:sz w:val="28"/>
          <w:szCs w:val="28"/>
        </w:rPr>
        <w:t>-  тур</w:t>
      </w:r>
      <w:r w:rsidR="004A76D1">
        <w:rPr>
          <w:rFonts w:ascii="Times New Roman" w:hAnsi="Times New Roman" w:cs="Times New Roman"/>
          <w:sz w:val="28"/>
          <w:szCs w:val="28"/>
        </w:rPr>
        <w:t xml:space="preserve"> </w:t>
      </w:r>
      <w:r w:rsidRPr="00F2507F">
        <w:rPr>
          <w:rFonts w:ascii="Times New Roman" w:hAnsi="Times New Roman" w:cs="Times New Roman"/>
          <w:sz w:val="28"/>
          <w:szCs w:val="28"/>
        </w:rPr>
        <w:t xml:space="preserve">групп </w:t>
      </w:r>
      <w:r w:rsidR="004A76D1">
        <w:rPr>
          <w:rFonts w:ascii="Times New Roman" w:hAnsi="Times New Roman" w:cs="Times New Roman"/>
          <w:sz w:val="28"/>
          <w:szCs w:val="28"/>
        </w:rPr>
        <w:t>– нет.</w:t>
      </w:r>
    </w:p>
    <w:p w14:paraId="63BEB919" w14:textId="77777777" w:rsidR="00D8633D" w:rsidRPr="009358CA" w:rsidRDefault="00D8633D" w:rsidP="00D8633D">
      <w:pPr>
        <w:tabs>
          <w:tab w:val="right" w:pos="9638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58CA">
        <w:rPr>
          <w:rFonts w:ascii="Times New Roman" w:eastAsia="Times New Roman" w:hAnsi="Times New Roman" w:cs="Times New Roman"/>
          <w:sz w:val="28"/>
          <w:szCs w:val="28"/>
        </w:rPr>
        <w:t>В целях оперативного реагирования на возможные ЧС, выполнены следующие мероприятия</w:t>
      </w:r>
    </w:p>
    <w:p w14:paraId="26CFF21D" w14:textId="238014AE" w:rsidR="00D8633D" w:rsidRPr="009358CA" w:rsidRDefault="00D8633D" w:rsidP="00D8633D">
      <w:pPr>
        <w:tabs>
          <w:tab w:val="right" w:pos="9638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58CA">
        <w:rPr>
          <w:rFonts w:ascii="Times New Roman" w:eastAsia="Times New Roman" w:hAnsi="Times New Roman" w:cs="Times New Roman"/>
          <w:sz w:val="28"/>
          <w:szCs w:val="28"/>
        </w:rPr>
        <w:t xml:space="preserve">Прогноз </w:t>
      </w:r>
      <w:r w:rsidR="0059430C">
        <w:rPr>
          <w:rFonts w:ascii="Times New Roman" w:eastAsia="Times New Roman" w:hAnsi="Times New Roman" w:cs="Times New Roman"/>
          <w:sz w:val="28"/>
          <w:szCs w:val="28"/>
        </w:rPr>
        <w:t>Н</w:t>
      </w:r>
      <w:r w:rsidR="0089113C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358CA">
        <w:rPr>
          <w:rFonts w:ascii="Times New Roman" w:eastAsia="Times New Roman" w:hAnsi="Times New Roman" w:cs="Times New Roman"/>
          <w:sz w:val="28"/>
          <w:szCs w:val="28"/>
        </w:rPr>
        <w:t xml:space="preserve"> доведен до главы района, до глав администраций поселений, председателя КЧС, служб Ф</w:t>
      </w:r>
      <w:r w:rsidR="005A67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358CA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A67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358CA">
        <w:rPr>
          <w:rFonts w:ascii="Times New Roman" w:eastAsia="Times New Roman" w:hAnsi="Times New Roman" w:cs="Times New Roman"/>
          <w:sz w:val="28"/>
          <w:szCs w:val="28"/>
        </w:rPr>
        <w:t>ТП РСЧС.</w:t>
      </w:r>
    </w:p>
    <w:p w14:paraId="128809F2" w14:textId="77777777" w:rsidR="00D8633D" w:rsidRPr="009358CA" w:rsidRDefault="00D8633D" w:rsidP="00D8633D">
      <w:pPr>
        <w:tabs>
          <w:tab w:val="right" w:pos="9638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58CA">
        <w:rPr>
          <w:rFonts w:ascii="Times New Roman" w:eastAsia="Times New Roman" w:hAnsi="Times New Roman" w:cs="Times New Roman"/>
          <w:sz w:val="28"/>
          <w:szCs w:val="28"/>
        </w:rPr>
        <w:t>Проверена готовность ОГ к действиям по предназначению.</w:t>
      </w:r>
    </w:p>
    <w:p w14:paraId="07F2405D" w14:textId="6884E16A" w:rsidR="00D8633D" w:rsidRPr="009358CA" w:rsidRDefault="00D8633D" w:rsidP="00D8633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58CA">
        <w:rPr>
          <w:rFonts w:ascii="Times New Roman" w:eastAsia="Times New Roman" w:hAnsi="Times New Roman" w:cs="Times New Roman"/>
          <w:sz w:val="28"/>
          <w:szCs w:val="28"/>
        </w:rPr>
        <w:t>Группировка сил и средств Ф</w:t>
      </w:r>
      <w:r w:rsidR="005A67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358CA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A67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358CA">
        <w:rPr>
          <w:rFonts w:ascii="Times New Roman" w:eastAsia="Times New Roman" w:hAnsi="Times New Roman" w:cs="Times New Roman"/>
          <w:sz w:val="28"/>
          <w:szCs w:val="28"/>
        </w:rPr>
        <w:t xml:space="preserve">ТП РСЧС </w:t>
      </w:r>
      <w:r>
        <w:rPr>
          <w:rFonts w:ascii="Times New Roman" w:eastAsia="Times New Roman" w:hAnsi="Times New Roman" w:cs="Times New Roman"/>
          <w:sz w:val="28"/>
          <w:szCs w:val="28"/>
        </w:rPr>
        <w:t>Нолинского</w:t>
      </w:r>
      <w:r w:rsidRPr="009358CA">
        <w:rPr>
          <w:rFonts w:ascii="Times New Roman" w:eastAsia="Times New Roman" w:hAnsi="Times New Roman" w:cs="Times New Roman"/>
          <w:sz w:val="28"/>
          <w:szCs w:val="28"/>
        </w:rPr>
        <w:t xml:space="preserve">  района оповещена,  готова к реагированию на возможные чрезвычайные ситуации:</w:t>
      </w:r>
    </w:p>
    <w:p w14:paraId="739BF325" w14:textId="77777777" w:rsidR="00D8633D" w:rsidRPr="009358CA" w:rsidRDefault="00D8633D" w:rsidP="00D8633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58CA">
        <w:rPr>
          <w:rFonts w:ascii="Times New Roman" w:eastAsia="Times New Roman" w:hAnsi="Times New Roman" w:cs="Times New Roman"/>
          <w:sz w:val="28"/>
          <w:szCs w:val="28"/>
        </w:rPr>
        <w:t>Силы и средства проверены:</w:t>
      </w:r>
    </w:p>
    <w:p w14:paraId="40CBB798" w14:textId="17B01178" w:rsidR="00D8633D" w:rsidRPr="009358CA" w:rsidRDefault="00EA47ED" w:rsidP="00D8633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D8633D" w:rsidRPr="009358CA">
        <w:rPr>
          <w:rFonts w:ascii="Times New Roman" w:eastAsia="Times New Roman" w:hAnsi="Times New Roman" w:cs="Times New Roman"/>
          <w:sz w:val="28"/>
          <w:szCs w:val="28"/>
        </w:rPr>
        <w:t xml:space="preserve">  полиция – </w:t>
      </w:r>
      <w:r w:rsidR="00D8633D">
        <w:rPr>
          <w:rFonts w:ascii="Times New Roman" w:eastAsia="Times New Roman" w:hAnsi="Times New Roman" w:cs="Times New Roman"/>
          <w:sz w:val="28"/>
          <w:szCs w:val="28"/>
        </w:rPr>
        <w:t>14</w:t>
      </w:r>
      <w:r w:rsidR="00D8633D" w:rsidRPr="009358CA">
        <w:rPr>
          <w:rFonts w:ascii="Times New Roman" w:eastAsia="Times New Roman" w:hAnsi="Times New Roman" w:cs="Times New Roman"/>
          <w:sz w:val="28"/>
          <w:szCs w:val="28"/>
        </w:rPr>
        <w:t xml:space="preserve"> чел., </w:t>
      </w:r>
      <w:r w:rsidR="00D8633D">
        <w:rPr>
          <w:rFonts w:ascii="Times New Roman" w:eastAsia="Times New Roman" w:hAnsi="Times New Roman" w:cs="Times New Roman"/>
          <w:sz w:val="28"/>
          <w:szCs w:val="28"/>
        </w:rPr>
        <w:t>3 ед. тех</w:t>
      </w:r>
      <w:r w:rsidR="00D8633D" w:rsidRPr="009358CA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24F2473" w14:textId="77777777" w:rsidR="00D8633D" w:rsidRPr="009358CA" w:rsidRDefault="00D8633D" w:rsidP="00D8633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58CA">
        <w:rPr>
          <w:rFonts w:ascii="Times New Roman" w:eastAsia="Times New Roman" w:hAnsi="Times New Roman" w:cs="Times New Roman"/>
          <w:sz w:val="28"/>
          <w:szCs w:val="28"/>
        </w:rPr>
        <w:t xml:space="preserve">           Скорая – 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Pr="009358CA">
        <w:rPr>
          <w:rFonts w:ascii="Times New Roman" w:eastAsia="Times New Roman" w:hAnsi="Times New Roman" w:cs="Times New Roman"/>
          <w:sz w:val="28"/>
          <w:szCs w:val="28"/>
        </w:rPr>
        <w:t xml:space="preserve"> чел., </w:t>
      </w:r>
      <w:r>
        <w:rPr>
          <w:rFonts w:ascii="Times New Roman" w:eastAsia="Times New Roman" w:hAnsi="Times New Roman" w:cs="Times New Roman"/>
          <w:sz w:val="28"/>
          <w:szCs w:val="28"/>
        </w:rPr>
        <w:t>3 ед. тех</w:t>
      </w:r>
      <w:r w:rsidRPr="009358CA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1362EA4" w14:textId="301F726A" w:rsidR="00D8633D" w:rsidRPr="009358CA" w:rsidRDefault="00D8633D" w:rsidP="00D8633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58CA">
        <w:rPr>
          <w:rFonts w:ascii="Times New Roman" w:eastAsia="Times New Roman" w:hAnsi="Times New Roman" w:cs="Times New Roman"/>
          <w:sz w:val="28"/>
          <w:szCs w:val="28"/>
        </w:rPr>
        <w:t xml:space="preserve">           МЧС –</w:t>
      </w:r>
      <w:r w:rsidR="00A673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41C7A">
        <w:rPr>
          <w:rFonts w:ascii="Times New Roman" w:eastAsia="Times New Roman" w:hAnsi="Times New Roman" w:cs="Times New Roman"/>
          <w:sz w:val="28"/>
          <w:szCs w:val="28"/>
        </w:rPr>
        <w:t>8</w:t>
      </w:r>
      <w:r w:rsidR="00DE5F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чел., </w:t>
      </w:r>
      <w:r w:rsidR="00A9251A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ед. тех</w:t>
      </w:r>
      <w:r w:rsidRPr="009358CA">
        <w:rPr>
          <w:rFonts w:ascii="Times New Roman" w:eastAsia="Times New Roman" w:hAnsi="Times New Roman" w:cs="Times New Roman"/>
          <w:sz w:val="28"/>
          <w:szCs w:val="28"/>
        </w:rPr>
        <w:t xml:space="preserve">.         </w:t>
      </w:r>
    </w:p>
    <w:p w14:paraId="66A7FB67" w14:textId="3078C017" w:rsidR="00D8633D" w:rsidRDefault="00D8633D" w:rsidP="00D8633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58CA">
        <w:rPr>
          <w:rFonts w:ascii="Times New Roman" w:eastAsia="Times New Roman" w:hAnsi="Times New Roman" w:cs="Times New Roman"/>
          <w:sz w:val="28"/>
          <w:szCs w:val="28"/>
        </w:rPr>
        <w:t xml:space="preserve">           Эл.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Сети:  РЭС –</w:t>
      </w:r>
      <w:r w:rsidR="0048619C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чел., </w:t>
      </w:r>
      <w:r w:rsidR="0048619C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ед. тех</w:t>
      </w:r>
      <w:r w:rsidRPr="009358CA"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</w:p>
    <w:p w14:paraId="2FAF34BB" w14:textId="3FBD35F6" w:rsidR="00376BC2" w:rsidRPr="009358CA" w:rsidRDefault="00376BC2" w:rsidP="00D8633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Коммунэнерго- </w:t>
      </w:r>
      <w:r w:rsidR="0048619C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чел., </w:t>
      </w:r>
      <w:r w:rsidR="0048619C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ед.</w:t>
      </w:r>
      <w:r w:rsidR="005A67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тех.       </w:t>
      </w:r>
    </w:p>
    <w:p w14:paraId="2299DFE2" w14:textId="58CBE7DF" w:rsidR="00441490" w:rsidRDefault="00D8633D" w:rsidP="00D8633D">
      <w:pPr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E425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F594624" w14:textId="1611B1E3" w:rsidR="00441490" w:rsidRPr="009358CA" w:rsidRDefault="00441490" w:rsidP="00FF498C">
      <w:pPr>
        <w:tabs>
          <w:tab w:val="left" w:pos="5850"/>
        </w:tabs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</w:t>
      </w:r>
      <w:r w:rsidR="00303BD2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="00FF498C">
        <w:rPr>
          <w:rFonts w:ascii="Times New Roman" w:eastAsia="Times New Roman" w:hAnsi="Times New Roman" w:cs="Times New Roman"/>
          <w:sz w:val="28"/>
          <w:szCs w:val="28"/>
        </w:rPr>
        <w:tab/>
      </w:r>
      <w:r w:rsidR="00E41C7A" w:rsidRPr="00E41C7A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44FE77C8" wp14:editId="406347A2">
            <wp:extent cx="885825" cy="11620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7F6E70" w14:textId="77777777" w:rsidR="00E41C7A" w:rsidRDefault="00211103" w:rsidP="00623BA4">
      <w:pPr>
        <w:tabs>
          <w:tab w:val="left" w:pos="55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Пом. о</w:t>
      </w:r>
      <w:r w:rsidR="005715E0">
        <w:rPr>
          <w:rFonts w:ascii="Times New Roman" w:eastAsia="Times New Roman" w:hAnsi="Times New Roman" w:cs="Times New Roman"/>
          <w:sz w:val="28"/>
          <w:szCs w:val="28"/>
        </w:rPr>
        <w:t>пер</w:t>
      </w:r>
      <w:r w:rsidR="00303BD2">
        <w:rPr>
          <w:rFonts w:ascii="Times New Roman" w:eastAsia="Times New Roman" w:hAnsi="Times New Roman" w:cs="Times New Roman"/>
          <w:sz w:val="28"/>
          <w:szCs w:val="28"/>
        </w:rPr>
        <w:t>ативн</w:t>
      </w:r>
      <w:r>
        <w:rPr>
          <w:rFonts w:ascii="Times New Roman" w:eastAsia="Times New Roman" w:hAnsi="Times New Roman" w:cs="Times New Roman"/>
          <w:sz w:val="28"/>
          <w:szCs w:val="28"/>
        </w:rPr>
        <w:t>ого</w:t>
      </w:r>
      <w:r w:rsidR="00303B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715E0">
        <w:rPr>
          <w:rFonts w:ascii="Times New Roman" w:eastAsia="Times New Roman" w:hAnsi="Times New Roman" w:cs="Times New Roman"/>
          <w:sz w:val="28"/>
          <w:szCs w:val="28"/>
        </w:rPr>
        <w:t xml:space="preserve"> д</w:t>
      </w:r>
      <w:r w:rsidR="00405003">
        <w:rPr>
          <w:rFonts w:ascii="Times New Roman" w:eastAsia="Times New Roman" w:hAnsi="Times New Roman" w:cs="Times New Roman"/>
          <w:sz w:val="28"/>
          <w:szCs w:val="28"/>
        </w:rPr>
        <w:t>ежурн</w:t>
      </w:r>
      <w:r>
        <w:rPr>
          <w:rFonts w:ascii="Times New Roman" w:eastAsia="Times New Roman" w:hAnsi="Times New Roman" w:cs="Times New Roman"/>
          <w:sz w:val="28"/>
          <w:szCs w:val="28"/>
        </w:rPr>
        <w:t>ого</w:t>
      </w:r>
      <w:r w:rsidR="009358CA" w:rsidRPr="009358CA">
        <w:rPr>
          <w:rFonts w:ascii="Times New Roman" w:eastAsia="Times New Roman" w:hAnsi="Times New Roman" w:cs="Times New Roman"/>
          <w:sz w:val="28"/>
          <w:szCs w:val="28"/>
        </w:rPr>
        <w:t xml:space="preserve">  ЕДДС</w:t>
      </w:r>
      <w:r w:rsidR="00441490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8673DB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 </w:t>
      </w:r>
      <w:r w:rsidR="00DE5FAD" w:rsidRPr="00DE5F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E5FAD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DE5F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02912"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="00E41C7A">
        <w:rPr>
          <w:rFonts w:ascii="Times New Roman" w:eastAsia="Times New Roman" w:hAnsi="Times New Roman" w:cs="Times New Roman"/>
          <w:sz w:val="28"/>
          <w:szCs w:val="28"/>
        </w:rPr>
        <w:t>Ивануник А.Н.</w:t>
      </w:r>
    </w:p>
    <w:p w14:paraId="5275EEE3" w14:textId="573CEF12" w:rsidR="009358CA" w:rsidRPr="009358CA" w:rsidRDefault="00E41C7A" w:rsidP="00623BA4">
      <w:pPr>
        <w:tabs>
          <w:tab w:val="left" w:pos="55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Нолинского  района.</w:t>
      </w:r>
    </w:p>
    <w:sectPr w:rsidR="009358CA" w:rsidRPr="009358CA" w:rsidSect="00086B04">
      <w:pgSz w:w="11906" w:h="16838"/>
      <w:pgMar w:top="284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6143FD"/>
    <w:multiLevelType w:val="hybridMultilevel"/>
    <w:tmpl w:val="17E2B0A6"/>
    <w:lvl w:ilvl="0" w:tplc="525C1F2C">
      <w:numFmt w:val="bullet"/>
      <w:lvlText w:val="-"/>
      <w:lvlJc w:val="left"/>
      <w:pPr>
        <w:ind w:left="102" w:hanging="19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C04F67E">
      <w:numFmt w:val="bullet"/>
      <w:lvlText w:val="-"/>
      <w:lvlJc w:val="left"/>
      <w:pPr>
        <w:ind w:left="102" w:hanging="16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C080A8D2">
      <w:numFmt w:val="bullet"/>
      <w:lvlText w:val="•"/>
      <w:lvlJc w:val="left"/>
      <w:pPr>
        <w:ind w:left="2197" w:hanging="161"/>
      </w:pPr>
      <w:rPr>
        <w:rFonts w:hint="default"/>
        <w:lang w:val="ru-RU" w:eastAsia="en-US" w:bidi="ar-SA"/>
      </w:rPr>
    </w:lvl>
    <w:lvl w:ilvl="3" w:tplc="24368038">
      <w:numFmt w:val="bullet"/>
      <w:lvlText w:val="•"/>
      <w:lvlJc w:val="left"/>
      <w:pPr>
        <w:ind w:left="3245" w:hanging="161"/>
      </w:pPr>
      <w:rPr>
        <w:rFonts w:hint="default"/>
        <w:lang w:val="ru-RU" w:eastAsia="en-US" w:bidi="ar-SA"/>
      </w:rPr>
    </w:lvl>
    <w:lvl w:ilvl="4" w:tplc="793A24AA">
      <w:numFmt w:val="bullet"/>
      <w:lvlText w:val="•"/>
      <w:lvlJc w:val="left"/>
      <w:pPr>
        <w:ind w:left="4294" w:hanging="161"/>
      </w:pPr>
      <w:rPr>
        <w:rFonts w:hint="default"/>
        <w:lang w:val="ru-RU" w:eastAsia="en-US" w:bidi="ar-SA"/>
      </w:rPr>
    </w:lvl>
    <w:lvl w:ilvl="5" w:tplc="F07EC27A">
      <w:numFmt w:val="bullet"/>
      <w:lvlText w:val="•"/>
      <w:lvlJc w:val="left"/>
      <w:pPr>
        <w:ind w:left="5343" w:hanging="161"/>
      </w:pPr>
      <w:rPr>
        <w:rFonts w:hint="default"/>
        <w:lang w:val="ru-RU" w:eastAsia="en-US" w:bidi="ar-SA"/>
      </w:rPr>
    </w:lvl>
    <w:lvl w:ilvl="6" w:tplc="616A78A6">
      <w:numFmt w:val="bullet"/>
      <w:lvlText w:val="•"/>
      <w:lvlJc w:val="left"/>
      <w:pPr>
        <w:ind w:left="6391" w:hanging="161"/>
      </w:pPr>
      <w:rPr>
        <w:rFonts w:hint="default"/>
        <w:lang w:val="ru-RU" w:eastAsia="en-US" w:bidi="ar-SA"/>
      </w:rPr>
    </w:lvl>
    <w:lvl w:ilvl="7" w:tplc="F540327A">
      <w:numFmt w:val="bullet"/>
      <w:lvlText w:val="•"/>
      <w:lvlJc w:val="left"/>
      <w:pPr>
        <w:ind w:left="7440" w:hanging="161"/>
      </w:pPr>
      <w:rPr>
        <w:rFonts w:hint="default"/>
        <w:lang w:val="ru-RU" w:eastAsia="en-US" w:bidi="ar-SA"/>
      </w:rPr>
    </w:lvl>
    <w:lvl w:ilvl="8" w:tplc="D174F532">
      <w:numFmt w:val="bullet"/>
      <w:lvlText w:val="•"/>
      <w:lvlJc w:val="left"/>
      <w:pPr>
        <w:ind w:left="8489" w:hanging="16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01A"/>
    <w:rsid w:val="000012DF"/>
    <w:rsid w:val="00004269"/>
    <w:rsid w:val="00015C7B"/>
    <w:rsid w:val="000212E4"/>
    <w:rsid w:val="00021310"/>
    <w:rsid w:val="00033A3E"/>
    <w:rsid w:val="00050A6B"/>
    <w:rsid w:val="00051E0F"/>
    <w:rsid w:val="000573DD"/>
    <w:rsid w:val="00060CE0"/>
    <w:rsid w:val="00062DB8"/>
    <w:rsid w:val="0006475E"/>
    <w:rsid w:val="00066246"/>
    <w:rsid w:val="000711D4"/>
    <w:rsid w:val="00075416"/>
    <w:rsid w:val="000779D8"/>
    <w:rsid w:val="00086B04"/>
    <w:rsid w:val="00090516"/>
    <w:rsid w:val="00090883"/>
    <w:rsid w:val="00092A88"/>
    <w:rsid w:val="000B1A1F"/>
    <w:rsid w:val="000B4CF3"/>
    <w:rsid w:val="000C0889"/>
    <w:rsid w:val="000C2282"/>
    <w:rsid w:val="000D0094"/>
    <w:rsid w:val="000D56B8"/>
    <w:rsid w:val="000F7D90"/>
    <w:rsid w:val="00126D65"/>
    <w:rsid w:val="00140A54"/>
    <w:rsid w:val="00144487"/>
    <w:rsid w:val="00146B53"/>
    <w:rsid w:val="00154BEF"/>
    <w:rsid w:val="00155DE3"/>
    <w:rsid w:val="0016482C"/>
    <w:rsid w:val="001B1AC6"/>
    <w:rsid w:val="001B3528"/>
    <w:rsid w:val="001B3E14"/>
    <w:rsid w:val="001B6252"/>
    <w:rsid w:val="001C2B37"/>
    <w:rsid w:val="001C7879"/>
    <w:rsid w:val="001C7C08"/>
    <w:rsid w:val="001D381C"/>
    <w:rsid w:val="001E2128"/>
    <w:rsid w:val="001E5BC6"/>
    <w:rsid w:val="001E609E"/>
    <w:rsid w:val="001E736B"/>
    <w:rsid w:val="00201D5E"/>
    <w:rsid w:val="002052D7"/>
    <w:rsid w:val="00211103"/>
    <w:rsid w:val="002154C1"/>
    <w:rsid w:val="00222189"/>
    <w:rsid w:val="00222F01"/>
    <w:rsid w:val="002250EF"/>
    <w:rsid w:val="00243111"/>
    <w:rsid w:val="00244736"/>
    <w:rsid w:val="00247C99"/>
    <w:rsid w:val="00264323"/>
    <w:rsid w:val="002821CF"/>
    <w:rsid w:val="00291CB0"/>
    <w:rsid w:val="00293909"/>
    <w:rsid w:val="0029592C"/>
    <w:rsid w:val="002A42C4"/>
    <w:rsid w:val="002A43C8"/>
    <w:rsid w:val="002A58C0"/>
    <w:rsid w:val="002A662D"/>
    <w:rsid w:val="002B2E56"/>
    <w:rsid w:val="002B7473"/>
    <w:rsid w:val="002C7FCB"/>
    <w:rsid w:val="002E5FF4"/>
    <w:rsid w:val="002E6A4A"/>
    <w:rsid w:val="002E7244"/>
    <w:rsid w:val="0030288E"/>
    <w:rsid w:val="00302F3D"/>
    <w:rsid w:val="00303BD2"/>
    <w:rsid w:val="00304BC6"/>
    <w:rsid w:val="00305FDD"/>
    <w:rsid w:val="00312921"/>
    <w:rsid w:val="003201FD"/>
    <w:rsid w:val="003211B1"/>
    <w:rsid w:val="003260BB"/>
    <w:rsid w:val="0033107F"/>
    <w:rsid w:val="0035407D"/>
    <w:rsid w:val="00357E3F"/>
    <w:rsid w:val="00363023"/>
    <w:rsid w:val="00367AB7"/>
    <w:rsid w:val="003724B6"/>
    <w:rsid w:val="00376BC2"/>
    <w:rsid w:val="00377C91"/>
    <w:rsid w:val="00380544"/>
    <w:rsid w:val="00381ACB"/>
    <w:rsid w:val="00391716"/>
    <w:rsid w:val="0039773D"/>
    <w:rsid w:val="003B6CA9"/>
    <w:rsid w:val="003C4B11"/>
    <w:rsid w:val="003C5907"/>
    <w:rsid w:val="003E2090"/>
    <w:rsid w:val="003E4C42"/>
    <w:rsid w:val="003E6B9C"/>
    <w:rsid w:val="003F0119"/>
    <w:rsid w:val="003F030D"/>
    <w:rsid w:val="003F0981"/>
    <w:rsid w:val="003F7A8E"/>
    <w:rsid w:val="00404DEF"/>
    <w:rsid w:val="00405003"/>
    <w:rsid w:val="00412825"/>
    <w:rsid w:val="00423DA9"/>
    <w:rsid w:val="0042690C"/>
    <w:rsid w:val="00427EE1"/>
    <w:rsid w:val="00430F5A"/>
    <w:rsid w:val="00435BF4"/>
    <w:rsid w:val="00436CCE"/>
    <w:rsid w:val="00441490"/>
    <w:rsid w:val="00444CDE"/>
    <w:rsid w:val="004554D7"/>
    <w:rsid w:val="00460C9F"/>
    <w:rsid w:val="00464836"/>
    <w:rsid w:val="00467F44"/>
    <w:rsid w:val="00482934"/>
    <w:rsid w:val="0048619C"/>
    <w:rsid w:val="0048760D"/>
    <w:rsid w:val="004936C7"/>
    <w:rsid w:val="004A2A0C"/>
    <w:rsid w:val="004A30F8"/>
    <w:rsid w:val="004A6B7F"/>
    <w:rsid w:val="004A76D1"/>
    <w:rsid w:val="004B6C3A"/>
    <w:rsid w:val="004C4809"/>
    <w:rsid w:val="004D3C39"/>
    <w:rsid w:val="004D5E6D"/>
    <w:rsid w:val="004E477D"/>
    <w:rsid w:val="004E5ADE"/>
    <w:rsid w:val="004F58FE"/>
    <w:rsid w:val="004F5BE7"/>
    <w:rsid w:val="005039BA"/>
    <w:rsid w:val="005053E0"/>
    <w:rsid w:val="00507B57"/>
    <w:rsid w:val="00511D0D"/>
    <w:rsid w:val="005202F5"/>
    <w:rsid w:val="00527E33"/>
    <w:rsid w:val="00532447"/>
    <w:rsid w:val="005511B4"/>
    <w:rsid w:val="0056018F"/>
    <w:rsid w:val="00562AF7"/>
    <w:rsid w:val="0056356F"/>
    <w:rsid w:val="005715E0"/>
    <w:rsid w:val="00591ADF"/>
    <w:rsid w:val="0059430C"/>
    <w:rsid w:val="00597E2B"/>
    <w:rsid w:val="005A19B4"/>
    <w:rsid w:val="005A67B4"/>
    <w:rsid w:val="005B3289"/>
    <w:rsid w:val="005C1A66"/>
    <w:rsid w:val="005C694C"/>
    <w:rsid w:val="005D01AB"/>
    <w:rsid w:val="005D157E"/>
    <w:rsid w:val="005D25F4"/>
    <w:rsid w:val="005D3B47"/>
    <w:rsid w:val="005D66D3"/>
    <w:rsid w:val="005E30E0"/>
    <w:rsid w:val="005E4D6A"/>
    <w:rsid w:val="005E533C"/>
    <w:rsid w:val="005F24DF"/>
    <w:rsid w:val="00602C00"/>
    <w:rsid w:val="0060422F"/>
    <w:rsid w:val="00604D02"/>
    <w:rsid w:val="00613669"/>
    <w:rsid w:val="006210AA"/>
    <w:rsid w:val="00623513"/>
    <w:rsid w:val="00623BA4"/>
    <w:rsid w:val="006339EB"/>
    <w:rsid w:val="0064553E"/>
    <w:rsid w:val="00650A8B"/>
    <w:rsid w:val="0065126D"/>
    <w:rsid w:val="006707F7"/>
    <w:rsid w:val="00675BD0"/>
    <w:rsid w:val="0068032D"/>
    <w:rsid w:val="0068232C"/>
    <w:rsid w:val="0068282C"/>
    <w:rsid w:val="00683AD8"/>
    <w:rsid w:val="006A2184"/>
    <w:rsid w:val="006C0197"/>
    <w:rsid w:val="006C0531"/>
    <w:rsid w:val="006D3412"/>
    <w:rsid w:val="006D3B47"/>
    <w:rsid w:val="006D4368"/>
    <w:rsid w:val="006D4915"/>
    <w:rsid w:val="006E305B"/>
    <w:rsid w:val="006E74A9"/>
    <w:rsid w:val="006F1FDE"/>
    <w:rsid w:val="00701168"/>
    <w:rsid w:val="007075C6"/>
    <w:rsid w:val="00720643"/>
    <w:rsid w:val="00731C09"/>
    <w:rsid w:val="00743037"/>
    <w:rsid w:val="007436ED"/>
    <w:rsid w:val="0074370A"/>
    <w:rsid w:val="00744DA0"/>
    <w:rsid w:val="00766D29"/>
    <w:rsid w:val="00771059"/>
    <w:rsid w:val="00777DBF"/>
    <w:rsid w:val="00780F08"/>
    <w:rsid w:val="0079293C"/>
    <w:rsid w:val="007954EF"/>
    <w:rsid w:val="007A1D27"/>
    <w:rsid w:val="007A21FA"/>
    <w:rsid w:val="007A2F5E"/>
    <w:rsid w:val="007A5A5A"/>
    <w:rsid w:val="007B0C64"/>
    <w:rsid w:val="007B0FAA"/>
    <w:rsid w:val="007C27C9"/>
    <w:rsid w:val="007C3D5A"/>
    <w:rsid w:val="007E01A3"/>
    <w:rsid w:val="007E1562"/>
    <w:rsid w:val="007E58E8"/>
    <w:rsid w:val="00803220"/>
    <w:rsid w:val="008065F5"/>
    <w:rsid w:val="0081287F"/>
    <w:rsid w:val="00815FE7"/>
    <w:rsid w:val="00822F5B"/>
    <w:rsid w:val="00827D88"/>
    <w:rsid w:val="0083268E"/>
    <w:rsid w:val="00837465"/>
    <w:rsid w:val="00842D84"/>
    <w:rsid w:val="008517E3"/>
    <w:rsid w:val="0085293C"/>
    <w:rsid w:val="00862B40"/>
    <w:rsid w:val="008673DB"/>
    <w:rsid w:val="00870F8C"/>
    <w:rsid w:val="00887134"/>
    <w:rsid w:val="0089113C"/>
    <w:rsid w:val="008964ED"/>
    <w:rsid w:val="008B0719"/>
    <w:rsid w:val="008B1DF5"/>
    <w:rsid w:val="008B5EFA"/>
    <w:rsid w:val="008E1561"/>
    <w:rsid w:val="008F452B"/>
    <w:rsid w:val="009031EB"/>
    <w:rsid w:val="00904750"/>
    <w:rsid w:val="0091130C"/>
    <w:rsid w:val="00915A09"/>
    <w:rsid w:val="00920D18"/>
    <w:rsid w:val="00930927"/>
    <w:rsid w:val="009358CA"/>
    <w:rsid w:val="00940BAA"/>
    <w:rsid w:val="00945D83"/>
    <w:rsid w:val="0095374D"/>
    <w:rsid w:val="00953BAB"/>
    <w:rsid w:val="00963396"/>
    <w:rsid w:val="00977334"/>
    <w:rsid w:val="00984245"/>
    <w:rsid w:val="00984E23"/>
    <w:rsid w:val="00986050"/>
    <w:rsid w:val="00986A21"/>
    <w:rsid w:val="00993026"/>
    <w:rsid w:val="00993116"/>
    <w:rsid w:val="0099741D"/>
    <w:rsid w:val="009A0022"/>
    <w:rsid w:val="009A011B"/>
    <w:rsid w:val="009A3F95"/>
    <w:rsid w:val="009B2F41"/>
    <w:rsid w:val="009C124F"/>
    <w:rsid w:val="009C269F"/>
    <w:rsid w:val="009C5881"/>
    <w:rsid w:val="009D2A2B"/>
    <w:rsid w:val="009D3826"/>
    <w:rsid w:val="009E0462"/>
    <w:rsid w:val="009E0CC2"/>
    <w:rsid w:val="009E5777"/>
    <w:rsid w:val="009F35C7"/>
    <w:rsid w:val="00A02912"/>
    <w:rsid w:val="00A0656D"/>
    <w:rsid w:val="00A07439"/>
    <w:rsid w:val="00A07D10"/>
    <w:rsid w:val="00A111CB"/>
    <w:rsid w:val="00A1529B"/>
    <w:rsid w:val="00A277AC"/>
    <w:rsid w:val="00A33621"/>
    <w:rsid w:val="00A45E6A"/>
    <w:rsid w:val="00A46B62"/>
    <w:rsid w:val="00A51799"/>
    <w:rsid w:val="00A5647B"/>
    <w:rsid w:val="00A63CA0"/>
    <w:rsid w:val="00A66781"/>
    <w:rsid w:val="00A6739F"/>
    <w:rsid w:val="00A7081C"/>
    <w:rsid w:val="00A71A85"/>
    <w:rsid w:val="00A73623"/>
    <w:rsid w:val="00A751F0"/>
    <w:rsid w:val="00A758CA"/>
    <w:rsid w:val="00A769C8"/>
    <w:rsid w:val="00A9251A"/>
    <w:rsid w:val="00A95039"/>
    <w:rsid w:val="00A95387"/>
    <w:rsid w:val="00A96004"/>
    <w:rsid w:val="00AA50A9"/>
    <w:rsid w:val="00AB08EA"/>
    <w:rsid w:val="00AB656A"/>
    <w:rsid w:val="00AC1CBB"/>
    <w:rsid w:val="00AC76D2"/>
    <w:rsid w:val="00AD2F22"/>
    <w:rsid w:val="00AD6FA5"/>
    <w:rsid w:val="00B27BD2"/>
    <w:rsid w:val="00B33C6F"/>
    <w:rsid w:val="00B34CC2"/>
    <w:rsid w:val="00B3546B"/>
    <w:rsid w:val="00B453C8"/>
    <w:rsid w:val="00B552F7"/>
    <w:rsid w:val="00B57665"/>
    <w:rsid w:val="00B71083"/>
    <w:rsid w:val="00B737A2"/>
    <w:rsid w:val="00B8192F"/>
    <w:rsid w:val="00B90EE1"/>
    <w:rsid w:val="00BC0762"/>
    <w:rsid w:val="00BC15CA"/>
    <w:rsid w:val="00BC20FF"/>
    <w:rsid w:val="00BC2AFE"/>
    <w:rsid w:val="00BC48B3"/>
    <w:rsid w:val="00BC5C1E"/>
    <w:rsid w:val="00BC6F80"/>
    <w:rsid w:val="00BD2777"/>
    <w:rsid w:val="00BD306C"/>
    <w:rsid w:val="00BE31BC"/>
    <w:rsid w:val="00BF4C39"/>
    <w:rsid w:val="00C16B67"/>
    <w:rsid w:val="00C27109"/>
    <w:rsid w:val="00C27A1E"/>
    <w:rsid w:val="00C300A6"/>
    <w:rsid w:val="00C3150D"/>
    <w:rsid w:val="00C36054"/>
    <w:rsid w:val="00C41490"/>
    <w:rsid w:val="00C415F3"/>
    <w:rsid w:val="00C51A00"/>
    <w:rsid w:val="00C53324"/>
    <w:rsid w:val="00C53CA1"/>
    <w:rsid w:val="00C56A7F"/>
    <w:rsid w:val="00C576B9"/>
    <w:rsid w:val="00C63F3C"/>
    <w:rsid w:val="00C65661"/>
    <w:rsid w:val="00C66DB8"/>
    <w:rsid w:val="00C8774C"/>
    <w:rsid w:val="00CA0B62"/>
    <w:rsid w:val="00CA2F62"/>
    <w:rsid w:val="00CB13BF"/>
    <w:rsid w:val="00CD1D7B"/>
    <w:rsid w:val="00CD5FA4"/>
    <w:rsid w:val="00CD7456"/>
    <w:rsid w:val="00CE2E27"/>
    <w:rsid w:val="00CE5427"/>
    <w:rsid w:val="00CF30A0"/>
    <w:rsid w:val="00CF331E"/>
    <w:rsid w:val="00CF5720"/>
    <w:rsid w:val="00D00D56"/>
    <w:rsid w:val="00D104E8"/>
    <w:rsid w:val="00D1154B"/>
    <w:rsid w:val="00D23812"/>
    <w:rsid w:val="00D23BBB"/>
    <w:rsid w:val="00D26E30"/>
    <w:rsid w:val="00D477C5"/>
    <w:rsid w:val="00D52B7F"/>
    <w:rsid w:val="00D54660"/>
    <w:rsid w:val="00D575E2"/>
    <w:rsid w:val="00D60F23"/>
    <w:rsid w:val="00D61580"/>
    <w:rsid w:val="00D6621B"/>
    <w:rsid w:val="00D8633D"/>
    <w:rsid w:val="00DA6575"/>
    <w:rsid w:val="00DB2FD1"/>
    <w:rsid w:val="00DB55BA"/>
    <w:rsid w:val="00DC2E98"/>
    <w:rsid w:val="00DD08EE"/>
    <w:rsid w:val="00DD2799"/>
    <w:rsid w:val="00DD41FF"/>
    <w:rsid w:val="00DE132D"/>
    <w:rsid w:val="00DE3E3D"/>
    <w:rsid w:val="00DE5FAD"/>
    <w:rsid w:val="00DE701A"/>
    <w:rsid w:val="00DF160A"/>
    <w:rsid w:val="00DF1A94"/>
    <w:rsid w:val="00DF3A36"/>
    <w:rsid w:val="00E04E19"/>
    <w:rsid w:val="00E202EE"/>
    <w:rsid w:val="00E2247A"/>
    <w:rsid w:val="00E23DDA"/>
    <w:rsid w:val="00E27E0B"/>
    <w:rsid w:val="00E30B9F"/>
    <w:rsid w:val="00E41C7A"/>
    <w:rsid w:val="00E4255B"/>
    <w:rsid w:val="00E66F88"/>
    <w:rsid w:val="00E67CC8"/>
    <w:rsid w:val="00E704CC"/>
    <w:rsid w:val="00E71738"/>
    <w:rsid w:val="00E7197F"/>
    <w:rsid w:val="00E71F58"/>
    <w:rsid w:val="00E74F63"/>
    <w:rsid w:val="00E84A11"/>
    <w:rsid w:val="00E95A47"/>
    <w:rsid w:val="00EA1DAE"/>
    <w:rsid w:val="00EA47ED"/>
    <w:rsid w:val="00EA71A0"/>
    <w:rsid w:val="00EC77D7"/>
    <w:rsid w:val="00ED6FEA"/>
    <w:rsid w:val="00ED7F7F"/>
    <w:rsid w:val="00EE2B00"/>
    <w:rsid w:val="00EE3892"/>
    <w:rsid w:val="00EE6647"/>
    <w:rsid w:val="00EF15BB"/>
    <w:rsid w:val="00F0510E"/>
    <w:rsid w:val="00F14973"/>
    <w:rsid w:val="00F2507F"/>
    <w:rsid w:val="00F275E2"/>
    <w:rsid w:val="00F501AC"/>
    <w:rsid w:val="00F50238"/>
    <w:rsid w:val="00F54D4F"/>
    <w:rsid w:val="00F605E6"/>
    <w:rsid w:val="00F642A2"/>
    <w:rsid w:val="00F7416D"/>
    <w:rsid w:val="00F77EA2"/>
    <w:rsid w:val="00F8322A"/>
    <w:rsid w:val="00F835AC"/>
    <w:rsid w:val="00FA13F0"/>
    <w:rsid w:val="00FB35B8"/>
    <w:rsid w:val="00FC4A7F"/>
    <w:rsid w:val="00FC7B89"/>
    <w:rsid w:val="00FD6296"/>
    <w:rsid w:val="00FE18CB"/>
    <w:rsid w:val="00FE4F62"/>
    <w:rsid w:val="00FE50ED"/>
    <w:rsid w:val="00FE75A9"/>
    <w:rsid w:val="00FF498C"/>
    <w:rsid w:val="00FF6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4E763"/>
  <w15:docId w15:val="{13E10670-F2FD-4D13-BB92-B334075AF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2C00"/>
  </w:style>
  <w:style w:type="paragraph" w:styleId="1">
    <w:name w:val="heading 1"/>
    <w:basedOn w:val="a"/>
    <w:next w:val="a"/>
    <w:link w:val="10"/>
    <w:qFormat/>
    <w:rsid w:val="00602C00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8633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02C0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3">
    <w:name w:val="Hyperlink"/>
    <w:basedOn w:val="a0"/>
    <w:unhideWhenUsed/>
    <w:rsid w:val="00602C0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02C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2C00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A277A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8633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7">
    <w:name w:val="Body Text"/>
    <w:basedOn w:val="a"/>
    <w:link w:val="a8"/>
    <w:uiPriority w:val="1"/>
    <w:qFormat/>
    <w:rsid w:val="00D8633D"/>
    <w:pPr>
      <w:widowControl w:val="0"/>
      <w:autoSpaceDE w:val="0"/>
      <w:autoSpaceDN w:val="0"/>
      <w:spacing w:after="0" w:line="240" w:lineRule="auto"/>
      <w:ind w:left="102" w:firstLine="566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8">
    <w:name w:val="Основной текст Знак"/>
    <w:basedOn w:val="a0"/>
    <w:link w:val="a7"/>
    <w:uiPriority w:val="1"/>
    <w:rsid w:val="00D8633D"/>
    <w:rPr>
      <w:rFonts w:ascii="Times New Roman" w:eastAsia="Times New Roman" w:hAnsi="Times New Roman" w:cs="Times New Roman"/>
      <w:sz w:val="26"/>
      <w:szCs w:val="26"/>
    </w:rPr>
  </w:style>
  <w:style w:type="paragraph" w:styleId="a9">
    <w:name w:val="List Paragraph"/>
    <w:basedOn w:val="a"/>
    <w:uiPriority w:val="1"/>
    <w:qFormat/>
    <w:rsid w:val="00D8633D"/>
    <w:pPr>
      <w:widowControl w:val="0"/>
      <w:autoSpaceDE w:val="0"/>
      <w:autoSpaceDN w:val="0"/>
      <w:spacing w:after="0" w:line="240" w:lineRule="auto"/>
      <w:ind w:left="102" w:firstLine="566"/>
      <w:jc w:val="both"/>
    </w:pPr>
    <w:rPr>
      <w:rFonts w:ascii="Times New Roman" w:eastAsia="Times New Roman" w:hAnsi="Times New Roman" w:cs="Times New Roman"/>
    </w:rPr>
  </w:style>
  <w:style w:type="character" w:styleId="aa">
    <w:name w:val="Unresolved Mention"/>
    <w:basedOn w:val="a0"/>
    <w:uiPriority w:val="99"/>
    <w:semiHidden/>
    <w:unhideWhenUsed/>
    <w:rsid w:val="006D43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5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8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5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6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nol@kirovreg.ru" TargetMode="External"/><Relationship Id="rId3" Type="http://schemas.openxmlformats.org/officeDocument/2006/relationships/styles" Target="styles.xml"/><Relationship Id="rId7" Type="http://schemas.openxmlformats.org/officeDocument/2006/relationships/hyperlink" Target="mailto:Nolinsk@21.Kir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952680-B14C-4AA4-8D17-CF462C344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737</TotalTime>
  <Pages>4</Pages>
  <Words>1207</Words>
  <Characters>6885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ЕДДС</dc:creator>
  <cp:lastModifiedBy>User</cp:lastModifiedBy>
  <cp:revision>294</cp:revision>
  <cp:lastPrinted>2023-12-25T16:46:00Z</cp:lastPrinted>
  <dcterms:created xsi:type="dcterms:W3CDTF">2023-07-31T08:06:00Z</dcterms:created>
  <dcterms:modified xsi:type="dcterms:W3CDTF">2025-08-08T06:16:00Z</dcterms:modified>
</cp:coreProperties>
</file>