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8"/>
        <w:gridCol w:w="4500"/>
      </w:tblGrid>
      <w:tr w:rsidR="00602C00" w14:paraId="423BA5E4" w14:textId="77777777" w:rsidTr="00D7224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2074DDBA" w14:textId="4D0EE50A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837465">
              <w:rPr>
                <w:b/>
                <w:noProof/>
                <w:sz w:val="24"/>
              </w:rPr>
              <w:drawing>
                <wp:inline distT="0" distB="0" distL="0" distR="0" wp14:anchorId="186174BD" wp14:editId="6DC8324D">
                  <wp:extent cx="457200" cy="571500"/>
                  <wp:effectExtent l="0" t="0" r="0" b="0"/>
                  <wp:docPr id="1" name="Рисунок 1" descr="Нолинский МР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олинский МР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6AF6A5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837465">
              <w:rPr>
                <w:b/>
                <w:sz w:val="24"/>
                <w:lang w:eastAsia="en-US"/>
              </w:rPr>
              <w:t>АДМИНИСТРАЦИЯ</w:t>
            </w:r>
          </w:p>
          <w:p w14:paraId="2884FC1F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837465">
              <w:rPr>
                <w:b/>
                <w:sz w:val="24"/>
                <w:lang w:eastAsia="en-US"/>
              </w:rPr>
              <w:t>НОЛИНСКОГО РАЙОНА</w:t>
            </w:r>
          </w:p>
          <w:p w14:paraId="10C9057C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ул. Спартака,36, г. Нолинск,</w:t>
            </w:r>
          </w:p>
          <w:p w14:paraId="0AE41FD2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Кировской области, 613440</w:t>
            </w:r>
          </w:p>
          <w:p w14:paraId="6CA5707C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тел.2-12-51 факс (83368)2-12-53, 2-31-02</w:t>
            </w:r>
          </w:p>
          <w:p w14:paraId="21D943E7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ОГРН 1024300957537</w:t>
            </w:r>
          </w:p>
          <w:p w14:paraId="270EBC54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ИНН 4321002208 КПП 432101001</w:t>
            </w:r>
          </w:p>
          <w:p w14:paraId="7B5B99F6" w14:textId="77777777" w:rsidR="00602C00" w:rsidRPr="00837465" w:rsidRDefault="00154BEF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hyperlink r:id="rId7" w:history="1">
              <w:r w:rsidR="00602C00" w:rsidRPr="00837465">
                <w:rPr>
                  <w:rStyle w:val="a3"/>
                  <w:sz w:val="24"/>
                  <w:szCs w:val="24"/>
                  <w:lang w:eastAsia="en-US"/>
                </w:rPr>
                <w:t>Nolinsk@21.Kirov.RU</w:t>
              </w:r>
            </w:hyperlink>
          </w:p>
          <w:p w14:paraId="042E5C18" w14:textId="5FB820D3" w:rsidR="00602C00" w:rsidRPr="00837465" w:rsidRDefault="00154BEF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hyperlink r:id="rId8" w:history="1">
              <w:r w:rsidR="006D4368" w:rsidRPr="00532FE1">
                <w:rPr>
                  <w:rStyle w:val="a3"/>
                  <w:sz w:val="24"/>
                  <w:szCs w:val="24"/>
                  <w:lang w:eastAsia="en-US"/>
                </w:rPr>
                <w:t>admnol@kirovreg.ru</w:t>
              </w:r>
            </w:hyperlink>
          </w:p>
          <w:p w14:paraId="018FC396" w14:textId="14DD162A" w:rsidR="00602C00" w:rsidRPr="00837465" w:rsidRDefault="00602C00" w:rsidP="00613669">
            <w:pPr>
              <w:pStyle w:val="1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837465">
              <w:rPr>
                <w:sz w:val="24"/>
                <w:szCs w:val="24"/>
                <w:u w:val="single"/>
                <w:lang w:eastAsia="en-US"/>
              </w:rPr>
              <w:t xml:space="preserve">от </w:t>
            </w:r>
            <w:r w:rsidR="00211103">
              <w:rPr>
                <w:sz w:val="24"/>
                <w:szCs w:val="24"/>
                <w:u w:val="single"/>
                <w:lang w:eastAsia="en-US"/>
              </w:rPr>
              <w:t>0</w:t>
            </w:r>
            <w:r w:rsidR="006D3B47">
              <w:rPr>
                <w:sz w:val="24"/>
                <w:szCs w:val="24"/>
                <w:u w:val="single"/>
                <w:lang w:eastAsia="en-US"/>
              </w:rPr>
              <w:t>4</w:t>
            </w:r>
            <w:r w:rsidR="008F452B">
              <w:rPr>
                <w:sz w:val="24"/>
                <w:szCs w:val="24"/>
                <w:u w:val="single"/>
                <w:lang w:eastAsia="en-US"/>
              </w:rPr>
              <w:t>.0</w:t>
            </w:r>
            <w:r w:rsidR="00211103">
              <w:rPr>
                <w:sz w:val="24"/>
                <w:szCs w:val="24"/>
                <w:u w:val="single"/>
                <w:lang w:eastAsia="en-US"/>
              </w:rPr>
              <w:t>8</w:t>
            </w:r>
            <w:r w:rsidR="006339EB">
              <w:rPr>
                <w:sz w:val="24"/>
                <w:szCs w:val="24"/>
                <w:u w:val="single"/>
                <w:lang w:eastAsia="en-US"/>
              </w:rPr>
              <w:t>.202</w:t>
            </w:r>
            <w:r w:rsidR="003260BB">
              <w:rPr>
                <w:sz w:val="24"/>
                <w:szCs w:val="24"/>
                <w:u w:val="single"/>
                <w:lang w:eastAsia="en-US"/>
              </w:rPr>
              <w:t>5</w:t>
            </w:r>
            <w:r w:rsidR="00837465" w:rsidRPr="00837465">
              <w:rPr>
                <w:sz w:val="24"/>
                <w:szCs w:val="24"/>
                <w:u w:val="single"/>
                <w:lang w:eastAsia="en-US"/>
              </w:rPr>
              <w:t xml:space="preserve"> г.</w:t>
            </w:r>
            <w:r w:rsidRPr="00837465">
              <w:rPr>
                <w:sz w:val="24"/>
                <w:szCs w:val="24"/>
                <w:lang w:eastAsia="en-US"/>
              </w:rPr>
              <w:t xml:space="preserve"> </w:t>
            </w:r>
          </w:p>
          <w:p w14:paraId="034F142F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BC5F584" w14:textId="77777777" w:rsidR="00C3150D" w:rsidRDefault="00C3150D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88EE5" w14:textId="77777777" w:rsidR="00C3150D" w:rsidRDefault="00C3150D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ED2C2" w14:textId="77777777" w:rsidR="00C3150D" w:rsidRDefault="00C3150D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84EF7" w14:textId="77777777" w:rsidR="00BD306C" w:rsidRPr="00BD306C" w:rsidRDefault="00BD306C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06C">
              <w:rPr>
                <w:rFonts w:ascii="Times New Roman" w:hAnsi="Times New Roman" w:cs="Times New Roman"/>
                <w:sz w:val="28"/>
                <w:szCs w:val="28"/>
              </w:rPr>
              <w:t>Старшему оперативному дежурному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06C">
              <w:rPr>
                <w:rFonts w:ascii="Times New Roman" w:hAnsi="Times New Roman" w:cs="Times New Roman"/>
                <w:sz w:val="28"/>
                <w:szCs w:val="28"/>
              </w:rPr>
              <w:t>ЦУКС МЧС России по Кировской области</w:t>
            </w:r>
          </w:p>
          <w:p w14:paraId="406A488D" w14:textId="77777777" w:rsidR="00BD306C" w:rsidRPr="00BD306C" w:rsidRDefault="00BD306C" w:rsidP="00BD30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6E1580" w14:textId="77777777" w:rsidR="00602C00" w:rsidRPr="00721DEB" w:rsidRDefault="00602C00" w:rsidP="009358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E7C285" w14:textId="77777777" w:rsidR="00604D02" w:rsidRDefault="00604D02" w:rsidP="00604D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58063B" w14:textId="62209B04" w:rsidR="009358CA" w:rsidRPr="009358CA" w:rsidRDefault="009358CA" w:rsidP="00935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58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Доклад о предоставлении сведений.</w:t>
      </w:r>
    </w:p>
    <w:p w14:paraId="4CA218F9" w14:textId="03490339" w:rsidR="008964ED" w:rsidRPr="00E27E0B" w:rsidRDefault="008B1DF5" w:rsidP="00211103">
      <w:pPr>
        <w:pStyle w:val="1"/>
        <w:jc w:val="both"/>
      </w:pPr>
      <w:r>
        <w:rPr>
          <w:b/>
        </w:rPr>
        <w:t xml:space="preserve">       </w:t>
      </w:r>
      <w:r w:rsidR="00211103">
        <w:rPr>
          <w:b/>
        </w:rPr>
        <w:t>0</w:t>
      </w:r>
      <w:r w:rsidR="006D3B47">
        <w:rPr>
          <w:b/>
        </w:rPr>
        <w:t>4</w:t>
      </w:r>
      <w:r w:rsidR="002B7473">
        <w:rPr>
          <w:b/>
        </w:rPr>
        <w:t>.0</w:t>
      </w:r>
      <w:r w:rsidR="00211103">
        <w:rPr>
          <w:b/>
        </w:rPr>
        <w:t>8</w:t>
      </w:r>
      <w:r w:rsidR="00604D02">
        <w:rPr>
          <w:b/>
        </w:rPr>
        <w:t>.</w:t>
      </w:r>
      <w:r w:rsidR="00604D02" w:rsidRPr="009358CA">
        <w:rPr>
          <w:b/>
        </w:rPr>
        <w:t>202</w:t>
      </w:r>
      <w:r w:rsidR="003260BB">
        <w:rPr>
          <w:b/>
        </w:rPr>
        <w:t>5</w:t>
      </w:r>
      <w:r w:rsidR="00604D02">
        <w:rPr>
          <w:b/>
        </w:rPr>
        <w:t>г.</w:t>
      </w:r>
      <w:r w:rsidR="00604D02" w:rsidRPr="009358CA">
        <w:rPr>
          <w:b/>
        </w:rPr>
        <w:t xml:space="preserve"> в </w:t>
      </w:r>
      <w:r w:rsidR="00211103">
        <w:rPr>
          <w:b/>
        </w:rPr>
        <w:t>1</w:t>
      </w:r>
      <w:r w:rsidR="00A95039">
        <w:rPr>
          <w:b/>
        </w:rPr>
        <w:t>0</w:t>
      </w:r>
      <w:r w:rsidR="002B7473">
        <w:rPr>
          <w:b/>
        </w:rPr>
        <w:t>.</w:t>
      </w:r>
      <w:r w:rsidR="006D3B47">
        <w:rPr>
          <w:b/>
        </w:rPr>
        <w:t>55</w:t>
      </w:r>
      <w:r w:rsidR="00E67CC8">
        <w:rPr>
          <w:b/>
        </w:rPr>
        <w:t xml:space="preserve"> </w:t>
      </w:r>
      <w:r w:rsidR="00604D02" w:rsidRPr="009358CA">
        <w:rPr>
          <w:b/>
        </w:rPr>
        <w:t>мин.</w:t>
      </w:r>
      <w:r w:rsidR="003F030D">
        <w:rPr>
          <w:b/>
        </w:rPr>
        <w:t xml:space="preserve"> </w:t>
      </w:r>
      <w:r>
        <w:rPr>
          <w:b/>
        </w:rPr>
        <w:t xml:space="preserve"> </w:t>
      </w:r>
      <w:r w:rsidRPr="008B1DF5">
        <w:rPr>
          <w:bCs/>
        </w:rPr>
        <w:t>в</w:t>
      </w:r>
      <w:r w:rsidR="00604D02" w:rsidRPr="009358CA">
        <w:t xml:space="preserve"> адрес ЕДДС</w:t>
      </w:r>
      <w:r w:rsidR="00604D02">
        <w:t xml:space="preserve"> Нолинского района поступил</w:t>
      </w:r>
      <w:r w:rsidR="00244736">
        <w:t>о</w:t>
      </w:r>
      <w:r>
        <w:t xml:space="preserve"> </w:t>
      </w:r>
      <w:r w:rsidR="00D23BBB" w:rsidRPr="00D23BBB">
        <w:t xml:space="preserve"> </w:t>
      </w:r>
      <w:r w:rsidR="003260BB">
        <w:t>метео- предупреждение</w:t>
      </w:r>
      <w:r w:rsidR="00E71F58">
        <w:t xml:space="preserve"> ОЯ </w:t>
      </w:r>
      <w:r w:rsidR="007A1D27">
        <w:t xml:space="preserve"> </w:t>
      </w:r>
      <w:r w:rsidR="002250EF">
        <w:t xml:space="preserve">№ </w:t>
      </w:r>
      <w:r w:rsidR="00A95039" w:rsidRPr="00A95039">
        <w:t>5</w:t>
      </w:r>
      <w:r w:rsidR="006D3B47">
        <w:t>20</w:t>
      </w:r>
      <w:r w:rsidR="00A95039" w:rsidRPr="00A95039">
        <w:t>-18-11</w:t>
      </w:r>
      <w:r w:rsidR="00A95039">
        <w:t xml:space="preserve"> </w:t>
      </w:r>
      <w:r w:rsidR="002250EF">
        <w:t>от</w:t>
      </w:r>
      <w:r w:rsidR="00FF498C">
        <w:t xml:space="preserve"> </w:t>
      </w:r>
      <w:r w:rsidR="00211103">
        <w:t>0</w:t>
      </w:r>
      <w:r w:rsidR="006D3B47">
        <w:t>4</w:t>
      </w:r>
      <w:r w:rsidR="002B7473">
        <w:t>.0</w:t>
      </w:r>
      <w:r w:rsidR="00211103">
        <w:t>8</w:t>
      </w:r>
      <w:r w:rsidR="002B7473">
        <w:t>.2</w:t>
      </w:r>
      <w:r w:rsidR="002250EF">
        <w:t>025г</w:t>
      </w:r>
      <w:r w:rsidR="009B2F41">
        <w:t>.</w:t>
      </w:r>
      <w:r w:rsidR="002B7473">
        <w:t xml:space="preserve"> </w:t>
      </w:r>
      <w:r w:rsidR="00211103">
        <w:t xml:space="preserve">В период со </w:t>
      </w:r>
      <w:r w:rsidR="006D3B47">
        <w:t xml:space="preserve">4 </w:t>
      </w:r>
      <w:r w:rsidR="00211103">
        <w:t xml:space="preserve">по </w:t>
      </w:r>
      <w:r w:rsidR="006D3B47">
        <w:t xml:space="preserve">8 </w:t>
      </w:r>
      <w:r w:rsidR="00211103">
        <w:t>августа местами по  Кировской области ожидается чрезвычайная пожарная опасность</w:t>
      </w:r>
      <w:r w:rsidR="00E71F58">
        <w:t xml:space="preserve"> 4 и</w:t>
      </w:r>
      <w:r w:rsidR="00211103">
        <w:t xml:space="preserve"> (5 класс).</w:t>
      </w:r>
      <w:r w:rsidR="00A95039">
        <w:t xml:space="preserve">  </w:t>
      </w:r>
      <w:r w:rsidR="00460C9F" w:rsidRPr="00DA5160">
        <w:rPr>
          <w:szCs w:val="28"/>
        </w:rPr>
        <w:t>Информацию принял</w:t>
      </w:r>
      <w:r w:rsidR="00460C9F">
        <w:rPr>
          <w:szCs w:val="28"/>
        </w:rPr>
        <w:t xml:space="preserve"> </w:t>
      </w:r>
      <w:r w:rsidR="00211103">
        <w:rPr>
          <w:szCs w:val="28"/>
        </w:rPr>
        <w:t xml:space="preserve">пом. </w:t>
      </w:r>
      <w:r w:rsidR="00A63CA0">
        <w:rPr>
          <w:szCs w:val="28"/>
        </w:rPr>
        <w:t>о</w:t>
      </w:r>
      <w:r w:rsidR="00460C9F">
        <w:rPr>
          <w:szCs w:val="28"/>
        </w:rPr>
        <w:t>перати</w:t>
      </w:r>
      <w:r w:rsidR="00464836">
        <w:rPr>
          <w:szCs w:val="28"/>
        </w:rPr>
        <w:t>вн</w:t>
      </w:r>
      <w:r w:rsidR="00211103">
        <w:rPr>
          <w:szCs w:val="28"/>
        </w:rPr>
        <w:t>ого</w:t>
      </w:r>
      <w:r w:rsidR="00460C9F">
        <w:rPr>
          <w:szCs w:val="28"/>
        </w:rPr>
        <w:t xml:space="preserve"> дежурн</w:t>
      </w:r>
      <w:r w:rsidR="00211103">
        <w:rPr>
          <w:szCs w:val="28"/>
        </w:rPr>
        <w:t>ого</w:t>
      </w:r>
      <w:r w:rsidR="00460C9F" w:rsidRPr="00DA5160">
        <w:rPr>
          <w:szCs w:val="28"/>
        </w:rPr>
        <w:t xml:space="preserve"> </w:t>
      </w:r>
      <w:r w:rsidR="006D3B47">
        <w:rPr>
          <w:szCs w:val="28"/>
        </w:rPr>
        <w:t>Ивануник А.Н</w:t>
      </w:r>
      <w:r w:rsidR="00211103">
        <w:rPr>
          <w:szCs w:val="28"/>
        </w:rPr>
        <w:t>.</w:t>
      </w:r>
      <w:r w:rsidR="006D4368">
        <w:rPr>
          <w:szCs w:val="28"/>
        </w:rPr>
        <w:t>,</w:t>
      </w:r>
      <w:r w:rsidR="00460C9F" w:rsidRPr="00DA5160">
        <w:rPr>
          <w:szCs w:val="28"/>
        </w:rPr>
        <w:t xml:space="preserve"> и довёл до</w:t>
      </w:r>
      <w:r w:rsidR="0048619C">
        <w:rPr>
          <w:szCs w:val="28"/>
        </w:rPr>
        <w:t xml:space="preserve"> с</w:t>
      </w:r>
      <w:r w:rsidR="00460C9F" w:rsidRPr="00DA5160">
        <w:rPr>
          <w:szCs w:val="28"/>
        </w:rPr>
        <w:t>ведения:</w:t>
      </w:r>
    </w:p>
    <w:p w14:paraId="68F451DB" w14:textId="77777777" w:rsidR="006D4368" w:rsidRPr="006D4368" w:rsidRDefault="006D4368" w:rsidP="006D4368">
      <w:pPr>
        <w:rPr>
          <w:lang w:eastAsia="ru-RU"/>
        </w:rPr>
      </w:pPr>
    </w:p>
    <w:tbl>
      <w:tblPr>
        <w:tblW w:w="109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019"/>
        <w:gridCol w:w="3563"/>
        <w:gridCol w:w="2356"/>
        <w:gridCol w:w="2268"/>
      </w:tblGrid>
      <w:tr w:rsidR="008964ED" w:rsidRPr="00DA5160" w14:paraId="4680FC92" w14:textId="77777777" w:rsidTr="005039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DCC1" w14:textId="77777777" w:rsidR="008964ED" w:rsidRPr="00DA5160" w:rsidRDefault="008964ED" w:rsidP="00A87E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98DA" w14:textId="77777777" w:rsidR="008964ED" w:rsidRPr="00DA5160" w:rsidRDefault="008964ED" w:rsidP="00A87E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Дата, время доведения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5BAA3" w14:textId="77777777" w:rsidR="008964ED" w:rsidRPr="00DA5160" w:rsidRDefault="008964ED" w:rsidP="00A87E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E395" w14:textId="77777777" w:rsidR="008964ED" w:rsidRPr="00DA5160" w:rsidRDefault="008964ED" w:rsidP="00A87E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9D8C" w14:textId="77777777" w:rsidR="008964ED" w:rsidRPr="00DA5160" w:rsidRDefault="008964ED" w:rsidP="00A87E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номер телефона</w:t>
            </w:r>
          </w:p>
        </w:tc>
      </w:tr>
      <w:tr w:rsidR="00E27E0B" w:rsidRPr="00DA5160" w14:paraId="7254A144" w14:textId="77777777" w:rsidTr="005039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387E" w14:textId="77777777" w:rsidR="00E27E0B" w:rsidRPr="00DA5160" w:rsidRDefault="00E27E0B" w:rsidP="00E27E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103E" w14:textId="7604BED7" w:rsidR="00E27E0B" w:rsidRPr="00A95039" w:rsidRDefault="00211103" w:rsidP="00E27E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D3B4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27E0B" w:rsidRPr="00A95039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E27E0B" w:rsidRPr="00A95039">
              <w:rPr>
                <w:rFonts w:ascii="Times New Roman" w:hAnsi="Times New Roman" w:cs="Times New Roman"/>
                <w:b/>
                <w:sz w:val="28"/>
                <w:szCs w:val="28"/>
              </w:rPr>
              <w:t>.2025г.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6D3B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95039" w:rsidRPr="00A9503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D3B4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E27E0B" w:rsidRPr="00A950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E587" w14:textId="77777777" w:rsidR="00E27E0B" w:rsidRPr="00DA5160" w:rsidRDefault="00E27E0B" w:rsidP="00E27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района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3F11" w14:textId="77777777" w:rsidR="00E27E0B" w:rsidRPr="00DA5160" w:rsidRDefault="00E27E0B" w:rsidP="00E27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Грудцын Николай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2C8A" w14:textId="77777777" w:rsidR="00E27E0B" w:rsidRPr="00DA5160" w:rsidRDefault="00E27E0B" w:rsidP="00E27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8(83368)2-11-80, Электронной почтой, смс</w:t>
            </w:r>
          </w:p>
        </w:tc>
      </w:tr>
      <w:tr w:rsidR="006D3B47" w:rsidRPr="00DA5160" w14:paraId="11CCF503" w14:textId="77777777" w:rsidTr="005039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A6B7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7B72" w14:textId="4D176DB2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8A65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Первый за главы в администрации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2A95" w14:textId="77777777" w:rsidR="006D3B47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Зорин </w:t>
            </w:r>
          </w:p>
          <w:p w14:paraId="6095378E" w14:textId="36BE2E18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Александр 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2DF5" w14:textId="77777777" w:rsidR="006D3B47" w:rsidRPr="00DA5160" w:rsidRDefault="006D3B47" w:rsidP="006D3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2-12-49, Электронной почтой, смс</w:t>
            </w:r>
          </w:p>
        </w:tc>
      </w:tr>
      <w:tr w:rsidR="006D3B47" w:rsidRPr="00DA5160" w14:paraId="5096A89B" w14:textId="77777777" w:rsidTr="005039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21DE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412C" w14:textId="7C0F6B9A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3B2F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вопросам ГО и ЧС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39D6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Ивакин </w:t>
            </w:r>
          </w:p>
          <w:p w14:paraId="1CAFB6B0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Алексей Леонидович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3FA7" w14:textId="77777777" w:rsidR="006D3B47" w:rsidRPr="00DA5160" w:rsidRDefault="006D3B47" w:rsidP="006D3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2-12-54, Электронной почтой, смс</w:t>
            </w:r>
          </w:p>
        </w:tc>
      </w:tr>
      <w:tr w:rsidR="006D3B47" w:rsidRPr="00DA5160" w14:paraId="19D6487E" w14:textId="77777777" w:rsidTr="005039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3254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8933" w14:textId="6F909DF3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2458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41 ПСЧ 5 ПСО ФПС ГПС ГУ МЧС России по Кировской области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4916" w14:textId="77777777" w:rsidR="006D3B47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Девятых </w:t>
            </w:r>
          </w:p>
          <w:p w14:paraId="29C5345D" w14:textId="75D0B312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98F3" w14:textId="77777777" w:rsidR="006D3B47" w:rsidRPr="00DA5160" w:rsidRDefault="006D3B47" w:rsidP="006D3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2-18-49, Электронной почтой, смс</w:t>
            </w:r>
          </w:p>
        </w:tc>
      </w:tr>
      <w:tr w:rsidR="006D3B47" w:rsidRPr="00DA5160" w14:paraId="175A5CC2" w14:textId="77777777" w:rsidTr="005039B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D5AD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27C3" w14:textId="4D26F6C3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3C7B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Руководитель Нолинское РКЭС КЧ МПС ОАО «Коммунэнерго»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4509" w14:textId="77777777" w:rsidR="006D3B47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Вихарев </w:t>
            </w:r>
          </w:p>
          <w:p w14:paraId="103C0FF5" w14:textId="278D16F4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Алексей 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D23D" w14:textId="77777777" w:rsidR="006D3B47" w:rsidRPr="00DA5160" w:rsidRDefault="006D3B47" w:rsidP="006D3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2-16-12, Электронной почтой, смс</w:t>
            </w:r>
          </w:p>
        </w:tc>
      </w:tr>
      <w:tr w:rsidR="006D3B47" w:rsidRPr="00DA5160" w14:paraId="4BAD444D" w14:textId="77777777" w:rsidTr="005039BA">
        <w:trPr>
          <w:trHeight w:val="9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35DA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A896" w14:textId="1C1C54AF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6BC5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Руководитель РЭС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2B60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Навалихин Владимир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CE4E" w14:textId="77777777" w:rsidR="006D3B47" w:rsidRPr="00DA5160" w:rsidRDefault="006D3B47" w:rsidP="006D3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8(83368)2-19-71, Электронной почтой, смс</w:t>
            </w:r>
          </w:p>
        </w:tc>
      </w:tr>
      <w:tr w:rsidR="006D3B47" w:rsidRPr="00DA5160" w14:paraId="671FC32E" w14:textId="77777777" w:rsidTr="005039BA">
        <w:trPr>
          <w:trHeight w:val="11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2021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69E2" w14:textId="6907415B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B90C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Главный врач ЦРБ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67C1" w14:textId="77777777" w:rsidR="006D3B47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Кодачигова Ольга </w:t>
            </w:r>
          </w:p>
          <w:p w14:paraId="5CF8F92B" w14:textId="5389390B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D178" w14:textId="77777777" w:rsidR="006D3B47" w:rsidRPr="00DA5160" w:rsidRDefault="006D3B47" w:rsidP="006D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8(83368)2-16-52, Электронной почтой, смс</w:t>
            </w:r>
          </w:p>
        </w:tc>
      </w:tr>
      <w:tr w:rsidR="006D3B47" w:rsidRPr="00DA5160" w14:paraId="09A822BF" w14:textId="77777777" w:rsidTr="005039BA">
        <w:trPr>
          <w:trHeight w:val="9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ACB4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4BEF" w14:textId="36BC71FF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E1CC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Нолинского участка Уржумского филиала «Кировоблгаз»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DACD" w14:textId="77777777" w:rsidR="006D3B47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Ивакин</w:t>
            </w:r>
          </w:p>
          <w:p w14:paraId="52FD16D4" w14:textId="37AEE5E1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B6A1" w14:textId="77777777" w:rsidR="006D3B47" w:rsidRPr="00DA5160" w:rsidRDefault="006D3B47" w:rsidP="006D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8(83368)2-16-80, Электронной почтой, смс</w:t>
            </w:r>
          </w:p>
        </w:tc>
      </w:tr>
      <w:tr w:rsidR="006D3B47" w:rsidRPr="00DA5160" w14:paraId="18E9FDEC" w14:textId="77777777" w:rsidTr="005039BA">
        <w:trPr>
          <w:trHeight w:val="6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AE37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29A1" w14:textId="7ADD926F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E16D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водоканала ООО «Родник»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E791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Слобожанинов Юрий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7EC3" w14:textId="77777777" w:rsidR="006D3B47" w:rsidRPr="00DA5160" w:rsidRDefault="006D3B47" w:rsidP="006D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8(83368)2-14-05, Электронной почтой, смс</w:t>
            </w:r>
          </w:p>
        </w:tc>
      </w:tr>
      <w:tr w:rsidR="006D3B47" w:rsidRPr="00DA5160" w14:paraId="48659E01" w14:textId="77777777" w:rsidTr="005039BA">
        <w:trPr>
          <w:trHeight w:val="11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FC9B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B727" w14:textId="5716F8C1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1BC6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Нолинского предприятия котельных и тепловых сетей ОАО «Коммунэнерго»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5525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Бушуев Александр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3A98" w14:textId="77777777" w:rsidR="006D3B47" w:rsidRPr="00DA5160" w:rsidRDefault="006D3B47" w:rsidP="006D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8(83368)2-20-24, Электронной почтой, смс</w:t>
            </w:r>
          </w:p>
        </w:tc>
      </w:tr>
      <w:tr w:rsidR="006D3B47" w:rsidRPr="00DA5160" w14:paraId="4041C94F" w14:textId="77777777" w:rsidTr="005039BA">
        <w:trPr>
          <w:trHeight w:val="7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5C75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FB61" w14:textId="09DF5546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1D22" w14:textId="77777777" w:rsidR="006D3B47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Нолинского</w:t>
            </w:r>
          </w:p>
          <w:p w14:paraId="5EA669EA" w14:textId="229BCA35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ДУ №27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2042" w14:textId="4CF2A1FC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Котельников Евгений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4D2F" w14:textId="77777777" w:rsidR="006D3B47" w:rsidRPr="00DA5160" w:rsidRDefault="006D3B47" w:rsidP="006D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8(83368)2-18-45, Электронной почтой, смс</w:t>
            </w:r>
          </w:p>
        </w:tc>
      </w:tr>
      <w:tr w:rsidR="006D3B47" w:rsidRPr="00DA5160" w14:paraId="3FFBD5C0" w14:textId="77777777" w:rsidTr="005039BA">
        <w:trPr>
          <w:trHeight w:val="7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AF3F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CBAC" w14:textId="725511C0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3968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Заведующий отделом образования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4644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Лущикова</w:t>
            </w:r>
          </w:p>
          <w:p w14:paraId="32805F5E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Елена 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69A0" w14:textId="77777777" w:rsidR="006D3B47" w:rsidRPr="00DA5160" w:rsidRDefault="006D3B47" w:rsidP="006D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8(83368)2-11-70, Электронной почтой, смс</w:t>
            </w:r>
          </w:p>
        </w:tc>
      </w:tr>
      <w:tr w:rsidR="006D3B47" w:rsidRPr="00DA5160" w14:paraId="1BC64A35" w14:textId="77777777" w:rsidTr="005039BA">
        <w:trPr>
          <w:trHeight w:val="9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EA30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1033" w14:textId="6C3B803F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496C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сельского хозяйства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865C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Чулков</w:t>
            </w:r>
          </w:p>
          <w:p w14:paraId="1C1E2DE6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</w:p>
          <w:p w14:paraId="4CD3860E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9516" w14:textId="77777777" w:rsidR="006D3B47" w:rsidRPr="00DA5160" w:rsidRDefault="006D3B47" w:rsidP="006D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8(83368)2-14-41, Электронной почтой, смс</w:t>
            </w:r>
          </w:p>
        </w:tc>
      </w:tr>
      <w:tr w:rsidR="006D3B47" w:rsidRPr="00DA5160" w14:paraId="155233E4" w14:textId="77777777" w:rsidTr="005039BA">
        <w:trPr>
          <w:trHeight w:val="8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853C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0831" w14:textId="2DFB7F46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1EE3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Нолинского городского поселения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B145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Кудрявцев Дмитрий Вячеславович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96DC" w14:textId="77777777" w:rsidR="006D3B47" w:rsidRPr="00DA5160" w:rsidRDefault="006D3B47" w:rsidP="006D3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8(83368)2-13-50, Электронной почтой, смс</w:t>
            </w:r>
          </w:p>
        </w:tc>
      </w:tr>
      <w:tr w:rsidR="006D3B47" w:rsidRPr="00DA5160" w14:paraId="1BD308D5" w14:textId="77777777" w:rsidTr="005039BA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6DA0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44A6" w14:textId="720E96BA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96FB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Аркульского городского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поселения.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ECA2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Пластинина Алевтина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C757" w14:textId="77777777" w:rsidR="006D3B47" w:rsidRPr="00DA5160" w:rsidRDefault="006D3B47" w:rsidP="006D3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8(83368)5-32-62, Электронной почтой, смс</w:t>
            </w:r>
          </w:p>
        </w:tc>
      </w:tr>
      <w:tr w:rsidR="006D3B47" w:rsidRPr="00DA5160" w14:paraId="17B863D8" w14:textId="77777777" w:rsidTr="005039BA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9E03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8945" w14:textId="44583D3C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EE0B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Медведского сельского поселения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C489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Пятницкий Антон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7983" w14:textId="77777777" w:rsidR="006D3B47" w:rsidRPr="00DA5160" w:rsidRDefault="006D3B47" w:rsidP="006D3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5-13-60, Электронной почтой, смс</w:t>
            </w:r>
          </w:p>
        </w:tc>
      </w:tr>
      <w:tr w:rsidR="006D3B47" w:rsidRPr="00DA5160" w14:paraId="497F9D17" w14:textId="77777777" w:rsidTr="005039BA">
        <w:trPr>
          <w:trHeight w:val="72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135D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8B9C" w14:textId="0015ECFD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BBB0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Красноярского сельского поселения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0482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Зыкин </w:t>
            </w:r>
          </w:p>
          <w:p w14:paraId="1B54EA90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Сергей Евгеньевич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4931" w14:textId="77777777" w:rsidR="006D3B47" w:rsidRPr="00DA5160" w:rsidRDefault="006D3B47" w:rsidP="006D3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8(83368)2-19-39, Электронной почтой, смс</w:t>
            </w:r>
          </w:p>
        </w:tc>
      </w:tr>
      <w:tr w:rsidR="006D3B47" w:rsidRPr="00DA5160" w14:paraId="64E56E14" w14:textId="77777777" w:rsidTr="005039BA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F5A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FAEC" w14:textId="528170AF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17A9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Кырчанского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7BF7" w14:textId="77777777" w:rsidR="006D3B47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Широких</w:t>
            </w:r>
          </w:p>
          <w:p w14:paraId="09F95BBD" w14:textId="624C1416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2997" w14:textId="77777777" w:rsidR="006D3B47" w:rsidRPr="00DA5160" w:rsidRDefault="006D3B47" w:rsidP="006D3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8(83368)6-31-19, Электронной почтой, смс</w:t>
            </w:r>
          </w:p>
        </w:tc>
      </w:tr>
      <w:tr w:rsidR="006D3B47" w:rsidRPr="00DA5160" w14:paraId="43041E49" w14:textId="77777777" w:rsidTr="005039BA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E881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84A3" w14:textId="2C68EB92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5102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 Лудянского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93DE" w14:textId="6517DBB8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Ворончихин Владимир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72D5" w14:textId="77777777" w:rsidR="006D3B47" w:rsidRPr="00DA5160" w:rsidRDefault="006D3B47" w:rsidP="006D3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8(83368)6-22-22, Электронной почтой, смс</w:t>
            </w:r>
          </w:p>
        </w:tc>
      </w:tr>
      <w:tr w:rsidR="006D3B47" w:rsidRPr="00DA5160" w14:paraId="1D5F81CF" w14:textId="77777777" w:rsidTr="005039BA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A63F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7C8F" w14:textId="4350EC10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19DF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 Рябиновского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4205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Трубицын Василий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BAFE" w14:textId="77777777" w:rsidR="006D3B47" w:rsidRPr="00DA5160" w:rsidRDefault="006D3B47" w:rsidP="006D3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8(83368)2-11-90, Электронной почтой, смс</w:t>
            </w:r>
          </w:p>
        </w:tc>
      </w:tr>
      <w:tr w:rsidR="006D3B47" w:rsidRPr="00DA5160" w14:paraId="43841305" w14:textId="77777777" w:rsidTr="005039BA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AC60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D855" w14:textId="5F47ED6B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1FA7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Перевозского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1D4A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Пятницкий Антон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6EA2" w14:textId="77777777" w:rsidR="006D3B47" w:rsidRPr="00DA5160" w:rsidRDefault="006D3B47" w:rsidP="006D3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8(83368)6-41-20, Электронной почтой, смс</w:t>
            </w:r>
          </w:p>
        </w:tc>
      </w:tr>
      <w:tr w:rsidR="006D3B47" w:rsidRPr="00DA5160" w14:paraId="7A468FB1" w14:textId="77777777" w:rsidTr="005039BA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7C4F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C635" w14:textId="7ADAE454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9B1F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Татауровского 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D31E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Летов</w:t>
            </w:r>
          </w:p>
          <w:p w14:paraId="610A2473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Сергей Геннадьевич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47F6" w14:textId="77777777" w:rsidR="006D3B47" w:rsidRPr="00DA5160" w:rsidRDefault="006D3B47" w:rsidP="006D3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8(83368)5-51-19, Электронной почтой, смс</w:t>
            </w:r>
          </w:p>
        </w:tc>
      </w:tr>
      <w:tr w:rsidR="006D3B47" w:rsidRPr="00DA5160" w14:paraId="59A35AB9" w14:textId="77777777" w:rsidTr="005039BA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65A7" w14:textId="77777777" w:rsidR="006D3B47" w:rsidRPr="00DA5160" w:rsidRDefault="006D3B47" w:rsidP="006D3B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5DF5" w14:textId="6B9B4A01" w:rsidR="006D3B47" w:rsidRPr="00CA0B62" w:rsidRDefault="006D3B47" w:rsidP="006D3B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7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04.08.2025г. в 11.15 мин. 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52E0" w14:textId="77777777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Шварихинского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3EFE" w14:textId="235FACCD" w:rsidR="006D3B47" w:rsidRPr="00DA5160" w:rsidRDefault="006D3B47" w:rsidP="006D3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Трубицын Василий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6FD0" w14:textId="77777777" w:rsidR="006D3B47" w:rsidRPr="00DA5160" w:rsidRDefault="006D3B47" w:rsidP="006D3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8(83368)5-41-50, Электронной почтой, смс</w:t>
            </w:r>
          </w:p>
        </w:tc>
      </w:tr>
    </w:tbl>
    <w:p w14:paraId="59BA5578" w14:textId="77777777" w:rsidR="0091130C" w:rsidRDefault="0091130C" w:rsidP="0079293C">
      <w:pPr>
        <w:tabs>
          <w:tab w:val="right" w:pos="9638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575194" w14:textId="3A789BDF" w:rsidR="0079293C" w:rsidRDefault="0079293C" w:rsidP="0079293C">
      <w:pPr>
        <w:tabs>
          <w:tab w:val="right" w:pos="9638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превентивных мероприятий связанны</w:t>
      </w:r>
      <w:r w:rsidR="00B57665">
        <w:rPr>
          <w:rFonts w:ascii="Times New Roman" w:hAnsi="Times New Roman" w:cs="Times New Roman"/>
          <w:b/>
          <w:sz w:val="28"/>
          <w:szCs w:val="28"/>
        </w:rPr>
        <w:t>х с</w:t>
      </w:r>
      <w:r w:rsidR="00C66D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B47">
        <w:rPr>
          <w:rFonts w:ascii="Times New Roman" w:hAnsi="Times New Roman" w:cs="Times New Roman"/>
          <w:b/>
          <w:sz w:val="28"/>
          <w:szCs w:val="28"/>
        </w:rPr>
        <w:t>О</w:t>
      </w:r>
      <w:r w:rsidR="007B0C64">
        <w:rPr>
          <w:rFonts w:ascii="Times New Roman" w:hAnsi="Times New Roman" w:cs="Times New Roman"/>
          <w:b/>
          <w:sz w:val="28"/>
          <w:szCs w:val="28"/>
        </w:rPr>
        <w:t>Я</w:t>
      </w:r>
    </w:p>
    <w:p w14:paraId="17D67A53" w14:textId="77777777" w:rsidR="00A33621" w:rsidRDefault="00A33621" w:rsidP="0079293C">
      <w:pPr>
        <w:tabs>
          <w:tab w:val="right" w:pos="9638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E16984" w14:textId="40C30605" w:rsidR="0079293C" w:rsidRDefault="0079293C" w:rsidP="0079293C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соответствии  с  федеральным  законом  от  21.12.1994  г.  №  68-ФЗ  «О  защите населения  и  территорий  от  чрезвычайных  ситуаций  природного  и  техногенного характера»,  Постановлением  Правительства  РФ  от  30.12.2003  №  794  «О  единой государственной  системе  предупреждения  и  ликвидации  чрезвычайных  ситуаций», постановлением  Правительства  Кировской  области  от  09.08.2005  г.  №  40/191  «Об организации  территориальной  подсистемы  Кировской  области  единой государственной  системы  предупреждения  и  ликвидации  чрезвычайных  ситуаций», положением о звене территориальной подсистемы единой государственной системы предупреждения  и  ликвидации  чрезвычайных  ситуаций  муниципального образования,  а  также  планом  действий  по  предупреждению  и  ликвидации чрезвычайных  ситуаций  природного  и  техногенного  характера  на  территории муниципального  образования,  с  целью  создания  условий  для  оперативного реагирования сил и средств на возможные происшествия и ЧС, связанные с сильным ветром  и  выпадением  обильных  осадков,  предлагается  в  пределах  своей компетенции,  обеспечить  проведение  комплекса  организационных  и  инженерно-технических превентивных мероприятий:</w:t>
      </w:r>
    </w:p>
    <w:p w14:paraId="317E335C" w14:textId="5B5091AC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 xml:space="preserve">- при ухудшении обстановки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F2507F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507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ена</w:t>
      </w:r>
      <w:r w:rsidRPr="00F2507F">
        <w:rPr>
          <w:rFonts w:ascii="Times New Roman" w:hAnsi="Times New Roman" w:cs="Times New Roman"/>
          <w:sz w:val="28"/>
          <w:szCs w:val="28"/>
        </w:rPr>
        <w:t xml:space="preserve"> КЧС и ОПБ, </w:t>
      </w:r>
      <w:r>
        <w:rPr>
          <w:rFonts w:ascii="Times New Roman" w:hAnsi="Times New Roman" w:cs="Times New Roman"/>
          <w:sz w:val="28"/>
          <w:szCs w:val="28"/>
        </w:rPr>
        <w:t xml:space="preserve">для введения  </w:t>
      </w:r>
      <w:r w:rsidRPr="00F2507F">
        <w:rPr>
          <w:rFonts w:ascii="Times New Roman" w:hAnsi="Times New Roman" w:cs="Times New Roman"/>
          <w:sz w:val="28"/>
          <w:szCs w:val="28"/>
        </w:rPr>
        <w:t>соответствующ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F2507F">
        <w:rPr>
          <w:rFonts w:ascii="Times New Roman" w:hAnsi="Times New Roman" w:cs="Times New Roman"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507F">
        <w:rPr>
          <w:rFonts w:ascii="Times New Roman" w:hAnsi="Times New Roman" w:cs="Times New Roman"/>
          <w:sz w:val="28"/>
          <w:szCs w:val="28"/>
        </w:rPr>
        <w:t xml:space="preserve"> функционирования;</w:t>
      </w:r>
    </w:p>
    <w:p w14:paraId="784F3093" w14:textId="66CF6246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приведены в</w:t>
      </w:r>
      <w:r w:rsidRPr="00F2507F">
        <w:rPr>
          <w:rFonts w:ascii="Times New Roman" w:hAnsi="Times New Roman" w:cs="Times New Roman"/>
          <w:sz w:val="28"/>
          <w:szCs w:val="28"/>
        </w:rPr>
        <w:t xml:space="preserve"> готовность служб экстренного реагирования, </w:t>
      </w:r>
      <w:r>
        <w:rPr>
          <w:rFonts w:ascii="Times New Roman" w:hAnsi="Times New Roman" w:cs="Times New Roman"/>
          <w:sz w:val="28"/>
          <w:szCs w:val="28"/>
        </w:rPr>
        <w:t xml:space="preserve">при  </w:t>
      </w:r>
      <w:r w:rsidRPr="00F2507F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>
        <w:rPr>
          <w:rFonts w:ascii="Times New Roman" w:hAnsi="Times New Roman" w:cs="Times New Roman"/>
          <w:sz w:val="28"/>
          <w:szCs w:val="28"/>
        </w:rPr>
        <w:t xml:space="preserve">будут усилены все </w:t>
      </w:r>
      <w:r w:rsidRPr="00F2507F">
        <w:rPr>
          <w:rFonts w:ascii="Times New Roman" w:hAnsi="Times New Roman" w:cs="Times New Roman"/>
          <w:sz w:val="28"/>
          <w:szCs w:val="28"/>
        </w:rPr>
        <w:t>службы;</w:t>
      </w:r>
    </w:p>
    <w:p w14:paraId="6675E7C6" w14:textId="23C58E29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приведены в </w:t>
      </w:r>
      <w:r w:rsidRPr="00F2507F">
        <w:rPr>
          <w:rFonts w:ascii="Times New Roman" w:hAnsi="Times New Roman" w:cs="Times New Roman"/>
          <w:sz w:val="28"/>
          <w:szCs w:val="28"/>
        </w:rPr>
        <w:t xml:space="preserve"> готовность коммунальные службы к ликвидации последствий ЧС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происшествий, вызванных неблагоприятными метеоусловиями;</w:t>
      </w:r>
    </w:p>
    <w:p w14:paraId="36E0BCCD" w14:textId="79592337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провер</w:t>
      </w:r>
      <w:r>
        <w:rPr>
          <w:rFonts w:ascii="Times New Roman" w:hAnsi="Times New Roman" w:cs="Times New Roman"/>
          <w:sz w:val="28"/>
          <w:szCs w:val="28"/>
        </w:rPr>
        <w:t>ены все</w:t>
      </w:r>
      <w:r w:rsidRPr="00F2507F">
        <w:rPr>
          <w:rFonts w:ascii="Times New Roman" w:hAnsi="Times New Roman" w:cs="Times New Roman"/>
          <w:sz w:val="28"/>
          <w:szCs w:val="28"/>
        </w:rPr>
        <w:t xml:space="preserve"> социально-значимы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507F">
        <w:rPr>
          <w:rFonts w:ascii="Times New Roman" w:hAnsi="Times New Roman" w:cs="Times New Roman"/>
          <w:sz w:val="28"/>
          <w:szCs w:val="28"/>
        </w:rPr>
        <w:t>, потенциально опасны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507F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ы,</w:t>
      </w:r>
      <w:r w:rsidRPr="00F2507F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2507F">
        <w:rPr>
          <w:rFonts w:ascii="Times New Roman" w:hAnsi="Times New Roman" w:cs="Times New Roman"/>
          <w:sz w:val="28"/>
          <w:szCs w:val="28"/>
        </w:rPr>
        <w:t xml:space="preserve"> временного размещения, питания и обогрева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2507F">
        <w:rPr>
          <w:rFonts w:ascii="Times New Roman" w:hAnsi="Times New Roman" w:cs="Times New Roman"/>
          <w:sz w:val="28"/>
          <w:szCs w:val="28"/>
        </w:rPr>
        <w:t xml:space="preserve"> неблагоприятны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F2507F">
        <w:rPr>
          <w:rFonts w:ascii="Times New Roman" w:hAnsi="Times New Roman" w:cs="Times New Roman"/>
          <w:sz w:val="28"/>
          <w:szCs w:val="28"/>
        </w:rPr>
        <w:t>метеорологически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507F">
        <w:rPr>
          <w:rFonts w:ascii="Times New Roman" w:hAnsi="Times New Roman" w:cs="Times New Roman"/>
          <w:sz w:val="28"/>
          <w:szCs w:val="28"/>
        </w:rPr>
        <w:t xml:space="preserve"> условиям;</w:t>
      </w:r>
    </w:p>
    <w:p w14:paraId="66B7E3B4" w14:textId="653A9EA6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проверено</w:t>
      </w:r>
      <w:r w:rsidRPr="00F2507F">
        <w:rPr>
          <w:rFonts w:ascii="Times New Roman" w:hAnsi="Times New Roman" w:cs="Times New Roman"/>
          <w:sz w:val="28"/>
          <w:szCs w:val="28"/>
        </w:rPr>
        <w:t xml:space="preserve"> наличие и  работоспособность резервных источников аварийного</w:t>
      </w:r>
    </w:p>
    <w:p w14:paraId="37A76B6C" w14:textId="77777777" w:rsidR="00F2507F" w:rsidRPr="00F2507F" w:rsidRDefault="00F2507F" w:rsidP="00F2507F">
      <w:pPr>
        <w:tabs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питания, запаса топлива к ним, средств их доставки;</w:t>
      </w:r>
    </w:p>
    <w:p w14:paraId="2CD0F1D1" w14:textId="09CBA4CF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усил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F2507F">
        <w:rPr>
          <w:rFonts w:ascii="Times New Roman" w:hAnsi="Times New Roman" w:cs="Times New Roman"/>
          <w:sz w:val="28"/>
          <w:szCs w:val="28"/>
        </w:rPr>
        <w:t xml:space="preserve"> контроль за устойчивой работой объектов связи, энергоснабжения,</w:t>
      </w:r>
    </w:p>
    <w:p w14:paraId="66D9A1C3" w14:textId="77777777" w:rsidR="00F2507F" w:rsidRPr="00F2507F" w:rsidRDefault="00F2507F" w:rsidP="00F2507F">
      <w:pPr>
        <w:tabs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состоянием объектов ЖКХ;</w:t>
      </w:r>
    </w:p>
    <w:p w14:paraId="75CEC92D" w14:textId="64850449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F2507F">
        <w:rPr>
          <w:rFonts w:ascii="Times New Roman" w:hAnsi="Times New Roman" w:cs="Times New Roman"/>
          <w:sz w:val="28"/>
          <w:szCs w:val="28"/>
        </w:rPr>
        <w:t>наличие материально – технических резервов для ликвидации последствий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возможных происшествий и аварийных ситуаций на объектах энергоснабжения и жилищно-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коммунального хозяйства муниципальных образований;</w:t>
      </w:r>
    </w:p>
    <w:p w14:paraId="0200F181" w14:textId="36ECBA03" w:rsidR="004A76D1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организова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F2507F">
        <w:rPr>
          <w:rFonts w:ascii="Times New Roman" w:hAnsi="Times New Roman" w:cs="Times New Roman"/>
          <w:sz w:val="28"/>
          <w:szCs w:val="28"/>
        </w:rPr>
        <w:t xml:space="preserve"> доведение информации до населения об ожидаемых неблагоприятных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метеоявлениях через официальны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2507F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муниципальных образований в сети Интернет (до участников дорожного движения –</w:t>
      </w:r>
      <w:r>
        <w:rPr>
          <w:rFonts w:ascii="Times New Roman" w:hAnsi="Times New Roman" w:cs="Times New Roman"/>
          <w:sz w:val="28"/>
          <w:szCs w:val="28"/>
        </w:rPr>
        <w:t xml:space="preserve">  сотрудниками Г</w:t>
      </w:r>
      <w:r w:rsidR="00F605E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78D19360" w14:textId="5D320E4C" w:rsidR="00915A09" w:rsidRDefault="00915A09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СМС оповещение  населения не проводилось.</w:t>
      </w:r>
    </w:p>
    <w:p w14:paraId="63A3A8EE" w14:textId="6F79EC84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прове</w:t>
      </w:r>
      <w:r w:rsidR="004A76D1">
        <w:rPr>
          <w:rFonts w:ascii="Times New Roman" w:hAnsi="Times New Roman" w:cs="Times New Roman"/>
          <w:sz w:val="28"/>
          <w:szCs w:val="28"/>
        </w:rPr>
        <w:t xml:space="preserve">дены </w:t>
      </w:r>
      <w:r w:rsidRPr="00F2507F">
        <w:rPr>
          <w:rFonts w:ascii="Times New Roman" w:hAnsi="Times New Roman" w:cs="Times New Roman"/>
          <w:sz w:val="28"/>
          <w:szCs w:val="28"/>
        </w:rPr>
        <w:t xml:space="preserve"> необходимые мероприятия по предупреждению происшествий и</w:t>
      </w:r>
    </w:p>
    <w:p w14:paraId="18949C30" w14:textId="77777777" w:rsidR="00F2507F" w:rsidRPr="00F2507F" w:rsidRDefault="00F2507F" w:rsidP="004A76D1">
      <w:pPr>
        <w:tabs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lastRenderedPageBreak/>
        <w:t>чрезвычайных ситуаций, связанные с особенностями территории;</w:t>
      </w:r>
    </w:p>
    <w:p w14:paraId="4ECE3F27" w14:textId="21E2D46C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уточн</w:t>
      </w:r>
      <w:r w:rsidR="004A76D1">
        <w:rPr>
          <w:rFonts w:ascii="Times New Roman" w:hAnsi="Times New Roman" w:cs="Times New Roman"/>
          <w:sz w:val="28"/>
          <w:szCs w:val="28"/>
        </w:rPr>
        <w:t>ен</w:t>
      </w:r>
      <w:r w:rsidRPr="00F2507F">
        <w:rPr>
          <w:rFonts w:ascii="Times New Roman" w:hAnsi="Times New Roman" w:cs="Times New Roman"/>
          <w:sz w:val="28"/>
          <w:szCs w:val="28"/>
        </w:rPr>
        <w:t xml:space="preserve"> состав оперативных групп и представителей КЧС и ОПБ муниципальных</w:t>
      </w:r>
      <w:r w:rsidR="004A76D1"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образований.</w:t>
      </w:r>
    </w:p>
    <w:p w14:paraId="59598C17" w14:textId="15FBEE81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3EFCC75" w14:textId="211EF008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Дове</w:t>
      </w:r>
      <w:r w:rsidR="004A76D1">
        <w:rPr>
          <w:rFonts w:ascii="Times New Roman" w:hAnsi="Times New Roman" w:cs="Times New Roman"/>
          <w:sz w:val="28"/>
          <w:szCs w:val="28"/>
        </w:rPr>
        <w:t xml:space="preserve">дена </w:t>
      </w:r>
      <w:r w:rsidRPr="00F2507F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4A76D1">
        <w:rPr>
          <w:rFonts w:ascii="Times New Roman" w:hAnsi="Times New Roman" w:cs="Times New Roman"/>
          <w:sz w:val="28"/>
          <w:szCs w:val="28"/>
        </w:rPr>
        <w:t>я</w:t>
      </w:r>
      <w:r w:rsidRPr="00F2507F">
        <w:rPr>
          <w:rFonts w:ascii="Times New Roman" w:hAnsi="Times New Roman" w:cs="Times New Roman"/>
          <w:sz w:val="28"/>
          <w:szCs w:val="28"/>
        </w:rPr>
        <w:t xml:space="preserve"> о прогнозируемых метеоявлениях (выпадение обильных</w:t>
      </w:r>
      <w:r w:rsidR="004A76D1"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осадков, снега</w:t>
      </w:r>
      <w:r w:rsidR="0089113C">
        <w:rPr>
          <w:rFonts w:ascii="Times New Roman" w:hAnsi="Times New Roman" w:cs="Times New Roman"/>
          <w:sz w:val="28"/>
          <w:szCs w:val="28"/>
        </w:rPr>
        <w:t>, пожарной опасности</w:t>
      </w:r>
      <w:r w:rsidRPr="00F2507F">
        <w:rPr>
          <w:rFonts w:ascii="Times New Roman" w:hAnsi="Times New Roman" w:cs="Times New Roman"/>
          <w:sz w:val="28"/>
          <w:szCs w:val="28"/>
        </w:rPr>
        <w:t>):</w:t>
      </w:r>
    </w:p>
    <w:p w14:paraId="59E6A66B" w14:textId="0033C3FB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до органов местного самоуправления, федеральных органов исполнительной власти, а</w:t>
      </w:r>
      <w:r w:rsidR="004A76D1"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также населения и организаций, имеющимися средствами оповещения;</w:t>
      </w:r>
    </w:p>
    <w:p w14:paraId="7A08E30F" w14:textId="3541F489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до дорожных служб, при взаимодействии уточн</w:t>
      </w:r>
      <w:r w:rsidR="004A76D1">
        <w:rPr>
          <w:rFonts w:ascii="Times New Roman" w:hAnsi="Times New Roman" w:cs="Times New Roman"/>
          <w:sz w:val="28"/>
          <w:szCs w:val="28"/>
        </w:rPr>
        <w:t>ены</w:t>
      </w:r>
      <w:r w:rsidRPr="00F2507F">
        <w:rPr>
          <w:rFonts w:ascii="Times New Roman" w:hAnsi="Times New Roman" w:cs="Times New Roman"/>
          <w:sz w:val="28"/>
          <w:szCs w:val="28"/>
        </w:rPr>
        <w:t xml:space="preserve"> имеющиеся силы и средства и их</w:t>
      </w:r>
      <w:r w:rsidR="004A76D1"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>готовность к применению;</w:t>
      </w:r>
    </w:p>
    <w:p w14:paraId="41FBA2B9" w14:textId="77777777" w:rsidR="00F2507F" w:rsidRPr="00F2507F" w:rsidRDefault="00F2507F" w:rsidP="00F2507F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до экстренных оперативных служб и организаций районного звена;</w:t>
      </w:r>
    </w:p>
    <w:p w14:paraId="7EB8D388" w14:textId="591693A0" w:rsidR="00A33621" w:rsidRPr="00A33621" w:rsidRDefault="00F2507F" w:rsidP="004A76D1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2507F">
        <w:rPr>
          <w:rFonts w:ascii="Times New Roman" w:hAnsi="Times New Roman" w:cs="Times New Roman"/>
          <w:sz w:val="28"/>
          <w:szCs w:val="28"/>
        </w:rPr>
        <w:t>-  тур</w:t>
      </w:r>
      <w:r w:rsidR="004A76D1">
        <w:rPr>
          <w:rFonts w:ascii="Times New Roman" w:hAnsi="Times New Roman" w:cs="Times New Roman"/>
          <w:sz w:val="28"/>
          <w:szCs w:val="28"/>
        </w:rPr>
        <w:t xml:space="preserve"> </w:t>
      </w:r>
      <w:r w:rsidRPr="00F2507F">
        <w:rPr>
          <w:rFonts w:ascii="Times New Roman" w:hAnsi="Times New Roman" w:cs="Times New Roman"/>
          <w:sz w:val="28"/>
          <w:szCs w:val="28"/>
        </w:rPr>
        <w:t xml:space="preserve">групп </w:t>
      </w:r>
      <w:r w:rsidR="004A76D1">
        <w:rPr>
          <w:rFonts w:ascii="Times New Roman" w:hAnsi="Times New Roman" w:cs="Times New Roman"/>
          <w:sz w:val="28"/>
          <w:szCs w:val="28"/>
        </w:rPr>
        <w:t>– нет.</w:t>
      </w:r>
    </w:p>
    <w:p w14:paraId="63BEB919" w14:textId="77777777" w:rsidR="00D8633D" w:rsidRPr="009358CA" w:rsidRDefault="00D8633D" w:rsidP="00D8633D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CA">
        <w:rPr>
          <w:rFonts w:ascii="Times New Roman" w:eastAsia="Times New Roman" w:hAnsi="Times New Roman" w:cs="Times New Roman"/>
          <w:sz w:val="28"/>
          <w:szCs w:val="28"/>
        </w:rPr>
        <w:t>В целях оперативного реагирования на возможные ЧС, выполнены следующие мероприятия</w:t>
      </w:r>
    </w:p>
    <w:p w14:paraId="26CFF21D" w14:textId="238014AE" w:rsidR="00D8633D" w:rsidRPr="009358CA" w:rsidRDefault="00D8633D" w:rsidP="00D8633D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Прогноз </w:t>
      </w:r>
      <w:r w:rsidR="0059430C">
        <w:rPr>
          <w:rFonts w:ascii="Times New Roman" w:eastAsia="Times New Roman" w:hAnsi="Times New Roman" w:cs="Times New Roman"/>
          <w:sz w:val="28"/>
          <w:szCs w:val="28"/>
        </w:rPr>
        <w:t>Н</w:t>
      </w:r>
      <w:r w:rsidR="0089113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 доведен до главы района, до глав администраций поселений, председателя КЧС, служб Ф</w:t>
      </w:r>
      <w:r w:rsidR="005A6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6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>ТП РСЧС.</w:t>
      </w:r>
    </w:p>
    <w:p w14:paraId="128809F2" w14:textId="77777777" w:rsidR="00D8633D" w:rsidRPr="009358CA" w:rsidRDefault="00D8633D" w:rsidP="00D8633D">
      <w:pPr>
        <w:tabs>
          <w:tab w:val="right" w:pos="963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CA">
        <w:rPr>
          <w:rFonts w:ascii="Times New Roman" w:eastAsia="Times New Roman" w:hAnsi="Times New Roman" w:cs="Times New Roman"/>
          <w:sz w:val="28"/>
          <w:szCs w:val="28"/>
        </w:rPr>
        <w:t>Проверена готовность ОГ к действиям по предназначению.</w:t>
      </w:r>
    </w:p>
    <w:p w14:paraId="07F2405D" w14:textId="6884E16A" w:rsidR="00D8633D" w:rsidRPr="009358CA" w:rsidRDefault="00D8633D" w:rsidP="00D86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CA">
        <w:rPr>
          <w:rFonts w:ascii="Times New Roman" w:eastAsia="Times New Roman" w:hAnsi="Times New Roman" w:cs="Times New Roman"/>
          <w:sz w:val="28"/>
          <w:szCs w:val="28"/>
        </w:rPr>
        <w:t>Группировка сил и средств Ф</w:t>
      </w:r>
      <w:r w:rsidR="005A6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6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ТП РСЧС </w:t>
      </w:r>
      <w:r>
        <w:rPr>
          <w:rFonts w:ascii="Times New Roman" w:eastAsia="Times New Roman" w:hAnsi="Times New Roman" w:cs="Times New Roman"/>
          <w:sz w:val="28"/>
          <w:szCs w:val="28"/>
        </w:rPr>
        <w:t>Нолинского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  района оповещена,  готова к реагированию на возможные чрезвычайные ситуации:</w:t>
      </w:r>
    </w:p>
    <w:p w14:paraId="739BF325" w14:textId="77777777" w:rsidR="00D8633D" w:rsidRPr="009358CA" w:rsidRDefault="00D8633D" w:rsidP="00D86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CA">
        <w:rPr>
          <w:rFonts w:ascii="Times New Roman" w:eastAsia="Times New Roman" w:hAnsi="Times New Roman" w:cs="Times New Roman"/>
          <w:sz w:val="28"/>
          <w:szCs w:val="28"/>
        </w:rPr>
        <w:t>Силы и средства проверены:</w:t>
      </w:r>
    </w:p>
    <w:p w14:paraId="40CBB798" w14:textId="17B01178" w:rsidR="00D8633D" w:rsidRPr="009358CA" w:rsidRDefault="00EA47ED" w:rsidP="00D86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8633D" w:rsidRPr="009358CA">
        <w:rPr>
          <w:rFonts w:ascii="Times New Roman" w:eastAsia="Times New Roman" w:hAnsi="Times New Roman" w:cs="Times New Roman"/>
          <w:sz w:val="28"/>
          <w:szCs w:val="28"/>
        </w:rPr>
        <w:t xml:space="preserve">  полиция – </w:t>
      </w:r>
      <w:r w:rsidR="00D8633D">
        <w:rPr>
          <w:rFonts w:ascii="Times New Roman" w:eastAsia="Times New Roman" w:hAnsi="Times New Roman" w:cs="Times New Roman"/>
          <w:sz w:val="28"/>
          <w:szCs w:val="28"/>
        </w:rPr>
        <w:t>14</w:t>
      </w:r>
      <w:r w:rsidR="00D8633D" w:rsidRPr="009358CA">
        <w:rPr>
          <w:rFonts w:ascii="Times New Roman" w:eastAsia="Times New Roman" w:hAnsi="Times New Roman" w:cs="Times New Roman"/>
          <w:sz w:val="28"/>
          <w:szCs w:val="28"/>
        </w:rPr>
        <w:t xml:space="preserve"> чел., </w:t>
      </w:r>
      <w:r w:rsidR="00D8633D">
        <w:rPr>
          <w:rFonts w:ascii="Times New Roman" w:eastAsia="Times New Roman" w:hAnsi="Times New Roman" w:cs="Times New Roman"/>
          <w:sz w:val="28"/>
          <w:szCs w:val="28"/>
        </w:rPr>
        <w:t>3 ед. тех</w:t>
      </w:r>
      <w:r w:rsidR="00D8633D" w:rsidRPr="00935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4F2473" w14:textId="77777777" w:rsidR="00D8633D" w:rsidRPr="009358CA" w:rsidRDefault="00D8633D" w:rsidP="00D86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           Скорая –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 чел., </w:t>
      </w:r>
      <w:r>
        <w:rPr>
          <w:rFonts w:ascii="Times New Roman" w:eastAsia="Times New Roman" w:hAnsi="Times New Roman" w:cs="Times New Roman"/>
          <w:sz w:val="28"/>
          <w:szCs w:val="28"/>
        </w:rPr>
        <w:t>3 ед. тех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362EA4" w14:textId="0B3A39CF" w:rsidR="00D8633D" w:rsidRPr="009358CA" w:rsidRDefault="00D8633D" w:rsidP="00D86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           МЧС –</w:t>
      </w:r>
      <w:r w:rsidR="00A673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4BEF">
        <w:rPr>
          <w:rFonts w:ascii="Times New Roman" w:eastAsia="Times New Roman" w:hAnsi="Times New Roman" w:cs="Times New Roman"/>
          <w:sz w:val="28"/>
          <w:szCs w:val="28"/>
        </w:rPr>
        <w:t>8</w:t>
      </w:r>
      <w:r w:rsidR="00DE5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чел., </w:t>
      </w:r>
      <w:r w:rsidR="00A9251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ед. тех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.         </w:t>
      </w:r>
    </w:p>
    <w:p w14:paraId="66A7FB67" w14:textId="3078C017" w:rsidR="00D8633D" w:rsidRDefault="00D8633D" w:rsidP="00D86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           Эл.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Сети:  РЭС –</w:t>
      </w:r>
      <w:r w:rsidR="0048619C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чел., </w:t>
      </w:r>
      <w:r w:rsidR="0048619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ед. тех</w:t>
      </w:r>
      <w:r w:rsidRPr="009358CA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2FAF34BB" w14:textId="3FBD35F6" w:rsidR="00376BC2" w:rsidRPr="009358CA" w:rsidRDefault="00376BC2" w:rsidP="00D86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Коммунэнерго- </w:t>
      </w:r>
      <w:r w:rsidR="0048619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чел., </w:t>
      </w:r>
      <w:r w:rsidR="0048619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ед.</w:t>
      </w:r>
      <w:r w:rsidR="005A6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тех.       </w:t>
      </w:r>
    </w:p>
    <w:p w14:paraId="2299DFE2" w14:textId="58CBE7DF" w:rsidR="00441490" w:rsidRDefault="00D8633D" w:rsidP="00D8633D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425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F594624" w14:textId="5B00EAA9" w:rsidR="00441490" w:rsidRPr="009358CA" w:rsidRDefault="00441490" w:rsidP="00FF498C">
      <w:pPr>
        <w:tabs>
          <w:tab w:val="left" w:pos="5850"/>
        </w:tabs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303BD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FF498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275EEE3" w14:textId="797A6C9C" w:rsidR="009358CA" w:rsidRPr="009358CA" w:rsidRDefault="00211103" w:rsidP="00623BA4">
      <w:pPr>
        <w:tabs>
          <w:tab w:val="left" w:pos="5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Пом. о</w:t>
      </w:r>
      <w:r w:rsidR="005715E0">
        <w:rPr>
          <w:rFonts w:ascii="Times New Roman" w:eastAsia="Times New Roman" w:hAnsi="Times New Roman" w:cs="Times New Roman"/>
          <w:sz w:val="28"/>
          <w:szCs w:val="28"/>
        </w:rPr>
        <w:t>пер</w:t>
      </w:r>
      <w:r w:rsidR="00303BD2">
        <w:rPr>
          <w:rFonts w:ascii="Times New Roman" w:eastAsia="Times New Roman" w:hAnsi="Times New Roman" w:cs="Times New Roman"/>
          <w:sz w:val="28"/>
          <w:szCs w:val="28"/>
        </w:rPr>
        <w:t>ативн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303B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15E0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405003">
        <w:rPr>
          <w:rFonts w:ascii="Times New Roman" w:eastAsia="Times New Roman" w:hAnsi="Times New Roman" w:cs="Times New Roman"/>
          <w:sz w:val="28"/>
          <w:szCs w:val="28"/>
        </w:rPr>
        <w:t>ежурн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9358CA" w:rsidRPr="009358CA">
        <w:rPr>
          <w:rFonts w:ascii="Times New Roman" w:eastAsia="Times New Roman" w:hAnsi="Times New Roman" w:cs="Times New Roman"/>
          <w:sz w:val="28"/>
          <w:szCs w:val="28"/>
        </w:rPr>
        <w:t xml:space="preserve">  ЕДДС</w:t>
      </w:r>
      <w:r w:rsidR="0044149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673D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  <w:r w:rsidR="00DE5FAD" w:rsidRPr="00DE5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5FA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D3B47" w:rsidRPr="006D3B4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3412251" wp14:editId="0A636C57">
            <wp:extent cx="781050" cy="771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FA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E5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3B47">
        <w:rPr>
          <w:rFonts w:ascii="Times New Roman" w:eastAsia="Times New Roman" w:hAnsi="Times New Roman" w:cs="Times New Roman"/>
          <w:sz w:val="28"/>
          <w:szCs w:val="28"/>
        </w:rPr>
        <w:t>Ивануник А.Н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AC19AA" w14:textId="5D06DB94" w:rsidR="00D54660" w:rsidRPr="009358CA" w:rsidRDefault="00777DBF" w:rsidP="00771059">
      <w:pPr>
        <w:tabs>
          <w:tab w:val="right" w:pos="9638"/>
        </w:tabs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Нолинского</w:t>
      </w:r>
      <w:r w:rsidR="009358CA" w:rsidRPr="009358CA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</w:t>
      </w:r>
      <w:r w:rsidR="004A6B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0012D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E477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780F0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F835AC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sectPr w:rsidR="00D54660" w:rsidRPr="009358CA" w:rsidSect="00086B04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143FD"/>
    <w:multiLevelType w:val="hybridMultilevel"/>
    <w:tmpl w:val="17E2B0A6"/>
    <w:lvl w:ilvl="0" w:tplc="525C1F2C">
      <w:numFmt w:val="bullet"/>
      <w:lvlText w:val="-"/>
      <w:lvlJc w:val="left"/>
      <w:pPr>
        <w:ind w:left="102" w:hanging="19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C04F67E">
      <w:numFmt w:val="bullet"/>
      <w:lvlText w:val="-"/>
      <w:lvlJc w:val="left"/>
      <w:pPr>
        <w:ind w:left="102" w:hanging="1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C080A8D2">
      <w:numFmt w:val="bullet"/>
      <w:lvlText w:val="•"/>
      <w:lvlJc w:val="left"/>
      <w:pPr>
        <w:ind w:left="2197" w:hanging="161"/>
      </w:pPr>
      <w:rPr>
        <w:rFonts w:hint="default"/>
        <w:lang w:val="ru-RU" w:eastAsia="en-US" w:bidi="ar-SA"/>
      </w:rPr>
    </w:lvl>
    <w:lvl w:ilvl="3" w:tplc="24368038">
      <w:numFmt w:val="bullet"/>
      <w:lvlText w:val="•"/>
      <w:lvlJc w:val="left"/>
      <w:pPr>
        <w:ind w:left="3245" w:hanging="161"/>
      </w:pPr>
      <w:rPr>
        <w:rFonts w:hint="default"/>
        <w:lang w:val="ru-RU" w:eastAsia="en-US" w:bidi="ar-SA"/>
      </w:rPr>
    </w:lvl>
    <w:lvl w:ilvl="4" w:tplc="793A24AA">
      <w:numFmt w:val="bullet"/>
      <w:lvlText w:val="•"/>
      <w:lvlJc w:val="left"/>
      <w:pPr>
        <w:ind w:left="4294" w:hanging="161"/>
      </w:pPr>
      <w:rPr>
        <w:rFonts w:hint="default"/>
        <w:lang w:val="ru-RU" w:eastAsia="en-US" w:bidi="ar-SA"/>
      </w:rPr>
    </w:lvl>
    <w:lvl w:ilvl="5" w:tplc="F07EC27A">
      <w:numFmt w:val="bullet"/>
      <w:lvlText w:val="•"/>
      <w:lvlJc w:val="left"/>
      <w:pPr>
        <w:ind w:left="5343" w:hanging="161"/>
      </w:pPr>
      <w:rPr>
        <w:rFonts w:hint="default"/>
        <w:lang w:val="ru-RU" w:eastAsia="en-US" w:bidi="ar-SA"/>
      </w:rPr>
    </w:lvl>
    <w:lvl w:ilvl="6" w:tplc="616A78A6">
      <w:numFmt w:val="bullet"/>
      <w:lvlText w:val="•"/>
      <w:lvlJc w:val="left"/>
      <w:pPr>
        <w:ind w:left="6391" w:hanging="161"/>
      </w:pPr>
      <w:rPr>
        <w:rFonts w:hint="default"/>
        <w:lang w:val="ru-RU" w:eastAsia="en-US" w:bidi="ar-SA"/>
      </w:rPr>
    </w:lvl>
    <w:lvl w:ilvl="7" w:tplc="F540327A">
      <w:numFmt w:val="bullet"/>
      <w:lvlText w:val="•"/>
      <w:lvlJc w:val="left"/>
      <w:pPr>
        <w:ind w:left="7440" w:hanging="161"/>
      </w:pPr>
      <w:rPr>
        <w:rFonts w:hint="default"/>
        <w:lang w:val="ru-RU" w:eastAsia="en-US" w:bidi="ar-SA"/>
      </w:rPr>
    </w:lvl>
    <w:lvl w:ilvl="8" w:tplc="D174F532">
      <w:numFmt w:val="bullet"/>
      <w:lvlText w:val="•"/>
      <w:lvlJc w:val="left"/>
      <w:pPr>
        <w:ind w:left="8489" w:hanging="1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01A"/>
    <w:rsid w:val="000012DF"/>
    <w:rsid w:val="00004269"/>
    <w:rsid w:val="00015C7B"/>
    <w:rsid w:val="000212E4"/>
    <w:rsid w:val="00021310"/>
    <w:rsid w:val="00033A3E"/>
    <w:rsid w:val="00050A6B"/>
    <w:rsid w:val="00051E0F"/>
    <w:rsid w:val="000573DD"/>
    <w:rsid w:val="00060CE0"/>
    <w:rsid w:val="00062DB8"/>
    <w:rsid w:val="0006475E"/>
    <w:rsid w:val="00066246"/>
    <w:rsid w:val="000711D4"/>
    <w:rsid w:val="00075416"/>
    <w:rsid w:val="000779D8"/>
    <w:rsid w:val="00086B04"/>
    <w:rsid w:val="00090516"/>
    <w:rsid w:val="00090883"/>
    <w:rsid w:val="00092A88"/>
    <w:rsid w:val="000B1A1F"/>
    <w:rsid w:val="000B4CF3"/>
    <w:rsid w:val="000C0889"/>
    <w:rsid w:val="000C2282"/>
    <w:rsid w:val="000D0094"/>
    <w:rsid w:val="000D56B8"/>
    <w:rsid w:val="000F7D90"/>
    <w:rsid w:val="00126D65"/>
    <w:rsid w:val="00140A54"/>
    <w:rsid w:val="00144487"/>
    <w:rsid w:val="00146B53"/>
    <w:rsid w:val="00154BEF"/>
    <w:rsid w:val="00155DE3"/>
    <w:rsid w:val="0016482C"/>
    <w:rsid w:val="001B1AC6"/>
    <w:rsid w:val="001B3528"/>
    <w:rsid w:val="001B3E14"/>
    <w:rsid w:val="001B6252"/>
    <w:rsid w:val="001C2B37"/>
    <w:rsid w:val="001C7879"/>
    <w:rsid w:val="001C7C08"/>
    <w:rsid w:val="001D381C"/>
    <w:rsid w:val="001E2128"/>
    <w:rsid w:val="001E5BC6"/>
    <w:rsid w:val="001E609E"/>
    <w:rsid w:val="001E736B"/>
    <w:rsid w:val="00201D5E"/>
    <w:rsid w:val="002052D7"/>
    <w:rsid w:val="00211103"/>
    <w:rsid w:val="002154C1"/>
    <w:rsid w:val="00222189"/>
    <w:rsid w:val="00222F01"/>
    <w:rsid w:val="002250EF"/>
    <w:rsid w:val="00243111"/>
    <w:rsid w:val="00244736"/>
    <w:rsid w:val="00247C99"/>
    <w:rsid w:val="00264323"/>
    <w:rsid w:val="002821CF"/>
    <w:rsid w:val="00291CB0"/>
    <w:rsid w:val="00293909"/>
    <w:rsid w:val="0029592C"/>
    <w:rsid w:val="002A42C4"/>
    <w:rsid w:val="002A43C8"/>
    <w:rsid w:val="002A58C0"/>
    <w:rsid w:val="002A662D"/>
    <w:rsid w:val="002B2E56"/>
    <w:rsid w:val="002B7473"/>
    <w:rsid w:val="002C7FCB"/>
    <w:rsid w:val="002E5FF4"/>
    <w:rsid w:val="002E6A4A"/>
    <w:rsid w:val="002E7244"/>
    <w:rsid w:val="0030288E"/>
    <w:rsid w:val="00302F3D"/>
    <w:rsid w:val="00303BD2"/>
    <w:rsid w:val="00304BC6"/>
    <w:rsid w:val="00305FDD"/>
    <w:rsid w:val="00312921"/>
    <w:rsid w:val="003201FD"/>
    <w:rsid w:val="003211B1"/>
    <w:rsid w:val="003260BB"/>
    <w:rsid w:val="0033107F"/>
    <w:rsid w:val="0035407D"/>
    <w:rsid w:val="00357E3F"/>
    <w:rsid w:val="00363023"/>
    <w:rsid w:val="00367AB7"/>
    <w:rsid w:val="003724B6"/>
    <w:rsid w:val="00376BC2"/>
    <w:rsid w:val="00377C91"/>
    <w:rsid w:val="00380544"/>
    <w:rsid w:val="00381ACB"/>
    <w:rsid w:val="00391716"/>
    <w:rsid w:val="0039773D"/>
    <w:rsid w:val="003B6CA9"/>
    <w:rsid w:val="003C4B11"/>
    <w:rsid w:val="003C5907"/>
    <w:rsid w:val="003E2090"/>
    <w:rsid w:val="003E4C42"/>
    <w:rsid w:val="003E6B9C"/>
    <w:rsid w:val="003F0119"/>
    <w:rsid w:val="003F030D"/>
    <w:rsid w:val="003F0981"/>
    <w:rsid w:val="003F7A8E"/>
    <w:rsid w:val="00404DEF"/>
    <w:rsid w:val="00405003"/>
    <w:rsid w:val="00412825"/>
    <w:rsid w:val="00423DA9"/>
    <w:rsid w:val="0042690C"/>
    <w:rsid w:val="00427EE1"/>
    <w:rsid w:val="00430F5A"/>
    <w:rsid w:val="00435BF4"/>
    <w:rsid w:val="00436CCE"/>
    <w:rsid w:val="00441490"/>
    <w:rsid w:val="00444CDE"/>
    <w:rsid w:val="004554D7"/>
    <w:rsid w:val="00460C9F"/>
    <w:rsid w:val="00464836"/>
    <w:rsid w:val="00467F44"/>
    <w:rsid w:val="00482934"/>
    <w:rsid w:val="0048619C"/>
    <w:rsid w:val="0048760D"/>
    <w:rsid w:val="004936C7"/>
    <w:rsid w:val="004A2A0C"/>
    <w:rsid w:val="004A30F8"/>
    <w:rsid w:val="004A6B7F"/>
    <w:rsid w:val="004A76D1"/>
    <w:rsid w:val="004B6C3A"/>
    <w:rsid w:val="004C4809"/>
    <w:rsid w:val="004D3C39"/>
    <w:rsid w:val="004D5E6D"/>
    <w:rsid w:val="004E477D"/>
    <w:rsid w:val="004E5ADE"/>
    <w:rsid w:val="004F58FE"/>
    <w:rsid w:val="004F5BE7"/>
    <w:rsid w:val="005039BA"/>
    <w:rsid w:val="005053E0"/>
    <w:rsid w:val="00507B57"/>
    <w:rsid w:val="00511D0D"/>
    <w:rsid w:val="005202F5"/>
    <w:rsid w:val="00527E33"/>
    <w:rsid w:val="00532447"/>
    <w:rsid w:val="005511B4"/>
    <w:rsid w:val="0056018F"/>
    <w:rsid w:val="00562AF7"/>
    <w:rsid w:val="0056356F"/>
    <w:rsid w:val="005715E0"/>
    <w:rsid w:val="00591ADF"/>
    <w:rsid w:val="0059430C"/>
    <w:rsid w:val="00597E2B"/>
    <w:rsid w:val="005A19B4"/>
    <w:rsid w:val="005A67B4"/>
    <w:rsid w:val="005B3289"/>
    <w:rsid w:val="005C1A66"/>
    <w:rsid w:val="005C694C"/>
    <w:rsid w:val="005D01AB"/>
    <w:rsid w:val="005D157E"/>
    <w:rsid w:val="005D25F4"/>
    <w:rsid w:val="005D3B47"/>
    <w:rsid w:val="005D66D3"/>
    <w:rsid w:val="005E30E0"/>
    <w:rsid w:val="005E4D6A"/>
    <w:rsid w:val="005E533C"/>
    <w:rsid w:val="005F24DF"/>
    <w:rsid w:val="00602C00"/>
    <w:rsid w:val="0060422F"/>
    <w:rsid w:val="00604D02"/>
    <w:rsid w:val="00613669"/>
    <w:rsid w:val="006210AA"/>
    <w:rsid w:val="00623513"/>
    <w:rsid w:val="00623BA4"/>
    <w:rsid w:val="006339EB"/>
    <w:rsid w:val="0064553E"/>
    <w:rsid w:val="00650A8B"/>
    <w:rsid w:val="0065126D"/>
    <w:rsid w:val="006707F7"/>
    <w:rsid w:val="00675BD0"/>
    <w:rsid w:val="0068032D"/>
    <w:rsid w:val="0068232C"/>
    <w:rsid w:val="0068282C"/>
    <w:rsid w:val="00683AD8"/>
    <w:rsid w:val="006A2184"/>
    <w:rsid w:val="006C0197"/>
    <w:rsid w:val="006C0531"/>
    <w:rsid w:val="006D3412"/>
    <w:rsid w:val="006D3B47"/>
    <w:rsid w:val="006D4368"/>
    <w:rsid w:val="006D4915"/>
    <w:rsid w:val="006E305B"/>
    <w:rsid w:val="006E74A9"/>
    <w:rsid w:val="006F1FDE"/>
    <w:rsid w:val="00701168"/>
    <w:rsid w:val="007075C6"/>
    <w:rsid w:val="00720643"/>
    <w:rsid w:val="00731C09"/>
    <w:rsid w:val="00743037"/>
    <w:rsid w:val="007436ED"/>
    <w:rsid w:val="0074370A"/>
    <w:rsid w:val="00744DA0"/>
    <w:rsid w:val="00766D29"/>
    <w:rsid w:val="00771059"/>
    <w:rsid w:val="00777DBF"/>
    <w:rsid w:val="00780F08"/>
    <w:rsid w:val="0079293C"/>
    <w:rsid w:val="007954EF"/>
    <w:rsid w:val="007A1D27"/>
    <w:rsid w:val="007A21FA"/>
    <w:rsid w:val="007A2F5E"/>
    <w:rsid w:val="007A5A5A"/>
    <w:rsid w:val="007B0C64"/>
    <w:rsid w:val="007B0FAA"/>
    <w:rsid w:val="007C27C9"/>
    <w:rsid w:val="007C3D5A"/>
    <w:rsid w:val="007E01A3"/>
    <w:rsid w:val="007E1562"/>
    <w:rsid w:val="007E58E8"/>
    <w:rsid w:val="00803220"/>
    <w:rsid w:val="008065F5"/>
    <w:rsid w:val="0081287F"/>
    <w:rsid w:val="00815FE7"/>
    <w:rsid w:val="00822F5B"/>
    <w:rsid w:val="00827D88"/>
    <w:rsid w:val="0083268E"/>
    <w:rsid w:val="00837465"/>
    <w:rsid w:val="00842D84"/>
    <w:rsid w:val="008517E3"/>
    <w:rsid w:val="0085293C"/>
    <w:rsid w:val="00862B40"/>
    <w:rsid w:val="008673DB"/>
    <w:rsid w:val="00870F8C"/>
    <w:rsid w:val="00887134"/>
    <w:rsid w:val="0089113C"/>
    <w:rsid w:val="008964ED"/>
    <w:rsid w:val="008B0719"/>
    <w:rsid w:val="008B1DF5"/>
    <w:rsid w:val="008B5EFA"/>
    <w:rsid w:val="008E1561"/>
    <w:rsid w:val="008F452B"/>
    <w:rsid w:val="009031EB"/>
    <w:rsid w:val="00904750"/>
    <w:rsid w:val="0091130C"/>
    <w:rsid w:val="00915A09"/>
    <w:rsid w:val="00920D18"/>
    <w:rsid w:val="00930927"/>
    <w:rsid w:val="009358CA"/>
    <w:rsid w:val="00940BAA"/>
    <w:rsid w:val="00945D83"/>
    <w:rsid w:val="0095374D"/>
    <w:rsid w:val="00953BAB"/>
    <w:rsid w:val="00963396"/>
    <w:rsid w:val="00977334"/>
    <w:rsid w:val="00984245"/>
    <w:rsid w:val="00984E23"/>
    <w:rsid w:val="00986050"/>
    <w:rsid w:val="00986A21"/>
    <w:rsid w:val="00993026"/>
    <w:rsid w:val="00993116"/>
    <w:rsid w:val="0099741D"/>
    <w:rsid w:val="009A0022"/>
    <w:rsid w:val="009A011B"/>
    <w:rsid w:val="009A3F95"/>
    <w:rsid w:val="009B2F41"/>
    <w:rsid w:val="009C124F"/>
    <w:rsid w:val="009C269F"/>
    <w:rsid w:val="009C5881"/>
    <w:rsid w:val="009D2A2B"/>
    <w:rsid w:val="009D3826"/>
    <w:rsid w:val="009E0462"/>
    <w:rsid w:val="009E0CC2"/>
    <w:rsid w:val="009E5777"/>
    <w:rsid w:val="009F35C7"/>
    <w:rsid w:val="00A0656D"/>
    <w:rsid w:val="00A07439"/>
    <w:rsid w:val="00A07D10"/>
    <w:rsid w:val="00A111CB"/>
    <w:rsid w:val="00A1529B"/>
    <w:rsid w:val="00A277AC"/>
    <w:rsid w:val="00A33621"/>
    <w:rsid w:val="00A45E6A"/>
    <w:rsid w:val="00A46B62"/>
    <w:rsid w:val="00A51799"/>
    <w:rsid w:val="00A5647B"/>
    <w:rsid w:val="00A63CA0"/>
    <w:rsid w:val="00A66781"/>
    <w:rsid w:val="00A6739F"/>
    <w:rsid w:val="00A7081C"/>
    <w:rsid w:val="00A71A85"/>
    <w:rsid w:val="00A73623"/>
    <w:rsid w:val="00A751F0"/>
    <w:rsid w:val="00A758CA"/>
    <w:rsid w:val="00A769C8"/>
    <w:rsid w:val="00A9251A"/>
    <w:rsid w:val="00A95039"/>
    <w:rsid w:val="00A95387"/>
    <w:rsid w:val="00A96004"/>
    <w:rsid w:val="00AA50A9"/>
    <w:rsid w:val="00AB08EA"/>
    <w:rsid w:val="00AB656A"/>
    <w:rsid w:val="00AC1CBB"/>
    <w:rsid w:val="00AC76D2"/>
    <w:rsid w:val="00AD2F22"/>
    <w:rsid w:val="00AD6FA5"/>
    <w:rsid w:val="00B27BD2"/>
    <w:rsid w:val="00B33C6F"/>
    <w:rsid w:val="00B34CC2"/>
    <w:rsid w:val="00B3546B"/>
    <w:rsid w:val="00B453C8"/>
    <w:rsid w:val="00B552F7"/>
    <w:rsid w:val="00B57665"/>
    <w:rsid w:val="00B71083"/>
    <w:rsid w:val="00B737A2"/>
    <w:rsid w:val="00B8192F"/>
    <w:rsid w:val="00B90EE1"/>
    <w:rsid w:val="00BC0762"/>
    <w:rsid w:val="00BC15CA"/>
    <w:rsid w:val="00BC20FF"/>
    <w:rsid w:val="00BC2AFE"/>
    <w:rsid w:val="00BC48B3"/>
    <w:rsid w:val="00BC5C1E"/>
    <w:rsid w:val="00BC6F80"/>
    <w:rsid w:val="00BD2777"/>
    <w:rsid w:val="00BD306C"/>
    <w:rsid w:val="00BE31BC"/>
    <w:rsid w:val="00BF4C39"/>
    <w:rsid w:val="00C16B67"/>
    <w:rsid w:val="00C27109"/>
    <w:rsid w:val="00C27A1E"/>
    <w:rsid w:val="00C300A6"/>
    <w:rsid w:val="00C3150D"/>
    <w:rsid w:val="00C36054"/>
    <w:rsid w:val="00C41490"/>
    <w:rsid w:val="00C415F3"/>
    <w:rsid w:val="00C51A00"/>
    <w:rsid w:val="00C53324"/>
    <w:rsid w:val="00C53CA1"/>
    <w:rsid w:val="00C56A7F"/>
    <w:rsid w:val="00C576B9"/>
    <w:rsid w:val="00C63F3C"/>
    <w:rsid w:val="00C65661"/>
    <w:rsid w:val="00C66DB8"/>
    <w:rsid w:val="00C8774C"/>
    <w:rsid w:val="00CA0B62"/>
    <w:rsid w:val="00CA2F62"/>
    <w:rsid w:val="00CB13BF"/>
    <w:rsid w:val="00CD1D7B"/>
    <w:rsid w:val="00CD5FA4"/>
    <w:rsid w:val="00CD7456"/>
    <w:rsid w:val="00CE2E27"/>
    <w:rsid w:val="00CE5427"/>
    <w:rsid w:val="00CF30A0"/>
    <w:rsid w:val="00CF331E"/>
    <w:rsid w:val="00CF5720"/>
    <w:rsid w:val="00D104E8"/>
    <w:rsid w:val="00D1154B"/>
    <w:rsid w:val="00D23812"/>
    <w:rsid w:val="00D23BBB"/>
    <w:rsid w:val="00D26E30"/>
    <w:rsid w:val="00D477C5"/>
    <w:rsid w:val="00D52B7F"/>
    <w:rsid w:val="00D54660"/>
    <w:rsid w:val="00D575E2"/>
    <w:rsid w:val="00D60F23"/>
    <w:rsid w:val="00D61580"/>
    <w:rsid w:val="00D6621B"/>
    <w:rsid w:val="00D8633D"/>
    <w:rsid w:val="00DA6575"/>
    <w:rsid w:val="00DB2FD1"/>
    <w:rsid w:val="00DB55BA"/>
    <w:rsid w:val="00DC2E98"/>
    <w:rsid w:val="00DD08EE"/>
    <w:rsid w:val="00DD2799"/>
    <w:rsid w:val="00DD41FF"/>
    <w:rsid w:val="00DE132D"/>
    <w:rsid w:val="00DE3E3D"/>
    <w:rsid w:val="00DE5FAD"/>
    <w:rsid w:val="00DE701A"/>
    <w:rsid w:val="00DF160A"/>
    <w:rsid w:val="00DF1A94"/>
    <w:rsid w:val="00DF3A36"/>
    <w:rsid w:val="00E04E19"/>
    <w:rsid w:val="00E202EE"/>
    <w:rsid w:val="00E2247A"/>
    <w:rsid w:val="00E23DDA"/>
    <w:rsid w:val="00E27E0B"/>
    <w:rsid w:val="00E30B9F"/>
    <w:rsid w:val="00E4255B"/>
    <w:rsid w:val="00E66F88"/>
    <w:rsid w:val="00E67CC8"/>
    <w:rsid w:val="00E704CC"/>
    <w:rsid w:val="00E71738"/>
    <w:rsid w:val="00E7197F"/>
    <w:rsid w:val="00E71F58"/>
    <w:rsid w:val="00E74F63"/>
    <w:rsid w:val="00E84A11"/>
    <w:rsid w:val="00E95A47"/>
    <w:rsid w:val="00EA1DAE"/>
    <w:rsid w:val="00EA47ED"/>
    <w:rsid w:val="00EA71A0"/>
    <w:rsid w:val="00EC77D7"/>
    <w:rsid w:val="00ED6FEA"/>
    <w:rsid w:val="00ED7F7F"/>
    <w:rsid w:val="00EE2B00"/>
    <w:rsid w:val="00EE3892"/>
    <w:rsid w:val="00EE6647"/>
    <w:rsid w:val="00EF15BB"/>
    <w:rsid w:val="00F0510E"/>
    <w:rsid w:val="00F14973"/>
    <w:rsid w:val="00F2507F"/>
    <w:rsid w:val="00F275E2"/>
    <w:rsid w:val="00F501AC"/>
    <w:rsid w:val="00F50238"/>
    <w:rsid w:val="00F54D4F"/>
    <w:rsid w:val="00F605E6"/>
    <w:rsid w:val="00F642A2"/>
    <w:rsid w:val="00F7416D"/>
    <w:rsid w:val="00F77EA2"/>
    <w:rsid w:val="00F8322A"/>
    <w:rsid w:val="00F835AC"/>
    <w:rsid w:val="00FA13F0"/>
    <w:rsid w:val="00FB35B8"/>
    <w:rsid w:val="00FC4A7F"/>
    <w:rsid w:val="00FC7B89"/>
    <w:rsid w:val="00FD6296"/>
    <w:rsid w:val="00FE18CB"/>
    <w:rsid w:val="00FE4F62"/>
    <w:rsid w:val="00FE50ED"/>
    <w:rsid w:val="00FE75A9"/>
    <w:rsid w:val="00FF498C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E763"/>
  <w15:docId w15:val="{13E10670-F2FD-4D13-BB92-B334075A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C00"/>
  </w:style>
  <w:style w:type="paragraph" w:styleId="1">
    <w:name w:val="heading 1"/>
    <w:basedOn w:val="a"/>
    <w:next w:val="a"/>
    <w:link w:val="10"/>
    <w:qFormat/>
    <w:rsid w:val="00602C0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63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2C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nhideWhenUsed/>
    <w:rsid w:val="00602C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2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C0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277A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63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D8633D"/>
    <w:pPr>
      <w:widowControl w:val="0"/>
      <w:autoSpaceDE w:val="0"/>
      <w:autoSpaceDN w:val="0"/>
      <w:spacing w:after="0" w:line="240" w:lineRule="auto"/>
      <w:ind w:left="102" w:firstLine="566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1"/>
    <w:rsid w:val="00D8633D"/>
    <w:rPr>
      <w:rFonts w:ascii="Times New Roman" w:eastAsia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1"/>
    <w:qFormat/>
    <w:rsid w:val="00D8633D"/>
    <w:pPr>
      <w:widowControl w:val="0"/>
      <w:autoSpaceDE w:val="0"/>
      <w:autoSpaceDN w:val="0"/>
      <w:spacing w:after="0" w:line="240" w:lineRule="auto"/>
      <w:ind w:left="102" w:firstLine="566"/>
      <w:jc w:val="both"/>
    </w:pPr>
    <w:rPr>
      <w:rFonts w:ascii="Times New Roman" w:eastAsia="Times New Roman" w:hAnsi="Times New Roman" w:cs="Times New Roman"/>
    </w:rPr>
  </w:style>
  <w:style w:type="character" w:styleId="aa">
    <w:name w:val="Unresolved Mention"/>
    <w:basedOn w:val="a0"/>
    <w:uiPriority w:val="99"/>
    <w:semiHidden/>
    <w:unhideWhenUsed/>
    <w:rsid w:val="006D4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nol@kirovreg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olinsk@21.Kir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52680-B14C-4AA4-8D17-CF462C344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4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User</cp:lastModifiedBy>
  <cp:revision>290</cp:revision>
  <cp:lastPrinted>2023-12-25T16:46:00Z</cp:lastPrinted>
  <dcterms:created xsi:type="dcterms:W3CDTF">2023-07-31T08:06:00Z</dcterms:created>
  <dcterms:modified xsi:type="dcterms:W3CDTF">2025-08-04T08:10:00Z</dcterms:modified>
</cp:coreProperties>
</file>